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6A06" w14:textId="77777777" w:rsidR="00A57831" w:rsidRPr="00A57831" w:rsidRDefault="00A57831" w:rsidP="00A57831">
      <w:pPr>
        <w:ind w:left="11907"/>
        <w:jc w:val="center"/>
      </w:pPr>
      <w:r w:rsidRPr="00A57831">
        <w:t>Приложение № 9</w:t>
      </w:r>
    </w:p>
    <w:p w14:paraId="725D6801" w14:textId="77777777"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14:paraId="046BEA13" w14:textId="77777777"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14:paraId="3AFF8A2F" w14:textId="77777777"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14:paraId="7864F826" w14:textId="77777777" w:rsidR="00704DEE" w:rsidRPr="00704DEE" w:rsidRDefault="00686879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A1C8A" wp14:editId="7055AD00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5520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5490CA28" w14:textId="77777777" w:rsidR="00704DEE" w:rsidRPr="00704DEE" w:rsidRDefault="00704DEE">
      <w:pPr>
        <w:rPr>
          <w:sz w:val="6"/>
          <w:szCs w:val="6"/>
        </w:rPr>
        <w:sectPr w:rsidR="00704DEE" w:rsidRPr="00704DEE" w:rsidSect="00A57831">
          <w:headerReference w:type="default" r:id="rId7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14:paraId="51A84037" w14:textId="77777777" w:rsidR="00704DEE" w:rsidRPr="008B36D0" w:rsidRDefault="00FB2386" w:rsidP="003E33E0">
      <w:pPr>
        <w:ind w:left="4678"/>
        <w:rPr>
          <w:sz w:val="19"/>
          <w:szCs w:val="19"/>
        </w:rPr>
      </w:pPr>
      <w:r w:rsidRPr="008B36D0">
        <w:rPr>
          <w:sz w:val="19"/>
          <w:szCs w:val="19"/>
        </w:rPr>
        <w:t xml:space="preserve">В  </w:t>
      </w:r>
    </w:p>
    <w:p w14:paraId="3EB45619" w14:textId="77777777"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14:paraId="2757C7F0" w14:textId="77777777" w:rsidR="00704DEE" w:rsidRPr="008B36D0" w:rsidRDefault="00704DEE" w:rsidP="003E33E0">
      <w:pPr>
        <w:ind w:left="4678"/>
        <w:rPr>
          <w:sz w:val="19"/>
          <w:szCs w:val="19"/>
        </w:rPr>
      </w:pPr>
    </w:p>
    <w:p w14:paraId="6D9E0745" w14:textId="77777777"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6289CE09" w14:textId="77777777" w:rsidR="00FB2386" w:rsidRPr="008B36D0" w:rsidRDefault="00FB2386" w:rsidP="003E33E0">
      <w:pPr>
        <w:ind w:left="4678"/>
        <w:rPr>
          <w:sz w:val="19"/>
          <w:szCs w:val="19"/>
        </w:rPr>
      </w:pPr>
    </w:p>
    <w:p w14:paraId="5BB225BB" w14:textId="77777777"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14:paraId="5C5E5771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14:paraId="2A4D6218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14:paraId="75B8F69A" w14:textId="77777777"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</w:p>
    <w:p w14:paraId="53D96183" w14:textId="77777777"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рождения)</w:t>
      </w:r>
    </w:p>
    <w:p w14:paraId="557ECA43" w14:textId="77777777"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14:paraId="7C2246DA" w14:textId="77777777" w:rsidR="00704DEE" w:rsidRPr="008B36D0" w:rsidRDefault="00704DEE" w:rsidP="00561C6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A050338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сообщаю о себе следующие сведения:</w:t>
      </w:r>
    </w:p>
    <w:p w14:paraId="3D595615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жительства  </w:t>
      </w:r>
    </w:p>
    <w:p w14:paraId="27483C32" w14:textId="77777777"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14:paraId="193A1878" w14:textId="77777777"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14:paraId="64C95FF3" w14:textId="77777777"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14:paraId="1C72DB80" w14:textId="77777777"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</w:p>
    <w:p w14:paraId="7D5B7864" w14:textId="77777777"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</w:p>
    <w:p w14:paraId="39268BB1" w14:textId="77777777" w:rsidR="002F0A46" w:rsidRPr="00281433" w:rsidRDefault="002F0A46" w:rsidP="00836665">
      <w:pPr>
        <w:tabs>
          <w:tab w:val="right" w:pos="9412"/>
        </w:tabs>
        <w:rPr>
          <w:sz w:val="19"/>
          <w:szCs w:val="19"/>
        </w:rPr>
      </w:pPr>
      <w:r w:rsidRPr="00281433">
        <w:rPr>
          <w:sz w:val="19"/>
          <w:szCs w:val="19"/>
        </w:rPr>
        <w:tab/>
        <w:t>;</w:t>
      </w:r>
    </w:p>
    <w:p w14:paraId="16C9C66B" w14:textId="77777777" w:rsidR="00561C65" w:rsidRPr="00EB418C" w:rsidRDefault="002F0A46" w:rsidP="002F0A46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выдан)</w:t>
      </w:r>
    </w:p>
    <w:p w14:paraId="55CDA46D" w14:textId="77777777" w:rsidR="005204A8" w:rsidRPr="00091FC4" w:rsidRDefault="005204A8" w:rsidP="005204A8">
      <w:pPr>
        <w:jc w:val="both"/>
        <w:rPr>
          <w:sz w:val="2"/>
          <w:szCs w:val="2"/>
        </w:rPr>
      </w:pPr>
      <w:r w:rsidRPr="00091FC4">
        <w:rPr>
          <w:sz w:val="19"/>
          <w:szCs w:val="19"/>
        </w:rPr>
        <w:t xml:space="preserve"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</w:t>
      </w:r>
      <w:r w:rsidRPr="00091FC4">
        <w:rPr>
          <w:sz w:val="19"/>
          <w:szCs w:val="19"/>
        </w:rPr>
        <w:br/>
        <w:t>на постоянное проживание гражданина Российской Федерации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Pr="00091FC4">
        <w:rPr>
          <w:sz w:val="19"/>
          <w:szCs w:val="19"/>
        </w:rPr>
        <w:br/>
      </w:r>
    </w:p>
    <w:p w14:paraId="4D29D438" w14:textId="77777777" w:rsidR="00561C65" w:rsidRPr="00091FC4" w:rsidRDefault="00561C65">
      <w:pPr>
        <w:rPr>
          <w:sz w:val="19"/>
          <w:szCs w:val="19"/>
        </w:rPr>
      </w:pPr>
    </w:p>
    <w:p w14:paraId="58BF5464" w14:textId="77777777" w:rsidR="00561C65" w:rsidRPr="00091FC4" w:rsidRDefault="00561C65" w:rsidP="005204A8">
      <w:pPr>
        <w:pBdr>
          <w:top w:val="single" w:sz="4" w:space="1" w:color="auto"/>
        </w:pBdr>
        <w:rPr>
          <w:sz w:val="2"/>
          <w:szCs w:val="2"/>
        </w:rPr>
      </w:pPr>
    </w:p>
    <w:p w14:paraId="3F155752" w14:textId="77777777"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;</w:t>
      </w:r>
    </w:p>
    <w:p w14:paraId="30C3BA35" w14:textId="77777777"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FCB5FCA" w14:textId="77777777"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 xml:space="preserve">4) дата и основание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  </w:t>
      </w:r>
    </w:p>
    <w:p w14:paraId="1826AEBD" w14:textId="77777777" w:rsidR="00561C65" w:rsidRPr="00091FC4" w:rsidRDefault="00561C65" w:rsidP="00091FC4">
      <w:pPr>
        <w:pBdr>
          <w:top w:val="single" w:sz="4" w:space="1" w:color="auto"/>
        </w:pBdr>
        <w:ind w:left="4410"/>
        <w:rPr>
          <w:sz w:val="2"/>
          <w:szCs w:val="2"/>
        </w:rPr>
      </w:pPr>
    </w:p>
    <w:p w14:paraId="1F0A40C9" w14:textId="77777777"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.</w:t>
      </w:r>
    </w:p>
    <w:p w14:paraId="6764145E" w14:textId="77777777" w:rsidR="005204A8" w:rsidRPr="00C65F97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56E4094" w14:textId="77777777" w:rsidR="00E55A4F" w:rsidRPr="008B36D0" w:rsidRDefault="00E55A4F" w:rsidP="00DB0301">
      <w:pPr>
        <w:keepLines/>
        <w:spacing w:before="480"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 xml:space="preserve">Отрывная часть уведомления о приобретении гражданства (подданства) иностранного государства либо получении вида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жительство или иного документа, подтверждающего право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постоянное проживание гражданина Российской </w:t>
      </w:r>
      <w:r w:rsidR="00A05DD1">
        <w:rPr>
          <w:sz w:val="19"/>
          <w:szCs w:val="19"/>
        </w:rPr>
        <w:br/>
      </w:r>
      <w:r w:rsidRPr="008B36D0">
        <w:rPr>
          <w:sz w:val="19"/>
          <w:szCs w:val="19"/>
        </w:rPr>
        <w:t>Федерации на территории иностранного государства</w:t>
      </w:r>
    </w:p>
    <w:p w14:paraId="71B02CDA" w14:textId="77777777" w:rsidR="00E55A4F" w:rsidRPr="008B36D0" w:rsidRDefault="00E55A4F" w:rsidP="00DB0301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14:paraId="0EB5A527" w14:textId="77777777" w:rsidR="00E55A4F" w:rsidRPr="008B36D0" w:rsidRDefault="00E55A4F" w:rsidP="00E55A4F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</w:p>
    <w:p w14:paraId="698D89AE" w14:textId="77777777" w:rsidR="00E55A4F" w:rsidRPr="008B36D0" w:rsidRDefault="00E55A4F" w:rsidP="00E55A4F">
      <w:pPr>
        <w:jc w:val="both"/>
        <w:rPr>
          <w:sz w:val="19"/>
          <w:szCs w:val="19"/>
        </w:rPr>
      </w:pPr>
      <w:r w:rsidRPr="008B36D0">
        <w:rPr>
          <w:sz w:val="19"/>
          <w:szCs w:val="19"/>
        </w:rPr>
        <w:t>имеющий(</w:t>
      </w:r>
      <w:proofErr w:type="spellStart"/>
      <w:r w:rsidRPr="008B36D0">
        <w:rPr>
          <w:sz w:val="19"/>
          <w:szCs w:val="19"/>
        </w:rPr>
        <w:t>ая</w:t>
      </w:r>
      <w:proofErr w:type="spellEnd"/>
      <w:r w:rsidRPr="008B36D0">
        <w:rPr>
          <w:sz w:val="19"/>
          <w:szCs w:val="19"/>
        </w:rPr>
        <w:t>) паспорт гражданина Российской Федерации или иной документ, удостоверяющий гражданство Российской Федерации</w:t>
      </w:r>
    </w:p>
    <w:p w14:paraId="75E7C11C" w14:textId="77777777" w:rsidR="00E55A4F" w:rsidRPr="008B36D0" w:rsidRDefault="00E55A4F" w:rsidP="00FB2386">
      <w:pPr>
        <w:rPr>
          <w:sz w:val="19"/>
          <w:szCs w:val="19"/>
        </w:rPr>
      </w:pPr>
    </w:p>
    <w:p w14:paraId="56E83466" w14:textId="77777777" w:rsidR="00E55A4F" w:rsidRPr="008B36D0" w:rsidRDefault="00E55A4F" w:rsidP="00E55A4F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(вид документа,</w:t>
      </w:r>
    </w:p>
    <w:p w14:paraId="252F162E" w14:textId="77777777" w:rsidR="00E55A4F" w:rsidRPr="008B36D0" w:rsidRDefault="00E55A4F" w:rsidP="005A63FA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14:paraId="1A72B67C" w14:textId="77777777" w:rsidR="00E55A4F" w:rsidRPr="008B36D0" w:rsidRDefault="00E55A4F" w:rsidP="00AE43A1">
      <w:pPr>
        <w:pBdr>
          <w:top w:val="single" w:sz="4" w:space="1" w:color="auto"/>
        </w:pBdr>
        <w:spacing w:after="6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его серия, номер, кем и когда выдан)</w:t>
      </w:r>
    </w:p>
    <w:p w14:paraId="3DCF695F" w14:textId="77777777"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</w:p>
    <w:p w14:paraId="590A2F70" w14:textId="77777777"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14:paraId="76CAB1ED" w14:textId="77777777" w:rsidR="00E55A4F" w:rsidRPr="008B36D0" w:rsidRDefault="00E55A4F" w:rsidP="00FB2386">
      <w:pPr>
        <w:rPr>
          <w:sz w:val="19"/>
          <w:szCs w:val="19"/>
        </w:rPr>
      </w:pPr>
    </w:p>
    <w:p w14:paraId="5918D3EC" w14:textId="77777777"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2886E445" w14:textId="77777777" w:rsidR="00AE43A1" w:rsidRDefault="00AE43A1" w:rsidP="00FB2386">
      <w:pPr>
        <w:rPr>
          <w:sz w:val="19"/>
          <w:szCs w:val="19"/>
        </w:rPr>
      </w:pPr>
    </w:p>
    <w:p w14:paraId="59EFF53F" w14:textId="77777777" w:rsidR="00E55A4F" w:rsidRPr="00AE43A1" w:rsidRDefault="00AE43A1" w:rsidP="00AE43A1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14:paraId="65A044FB" w14:textId="77777777" w:rsidR="003E33E0" w:rsidRPr="003E33E0" w:rsidRDefault="003E33E0" w:rsidP="00AE43A1">
      <w:pPr>
        <w:spacing w:after="6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</w:t>
      </w:r>
      <w:r>
        <w:rPr>
          <w:sz w:val="19"/>
          <w:szCs w:val="19"/>
        </w:rPr>
        <w:br/>
      </w:r>
      <w:r w:rsidRPr="003E33E0">
        <w:rPr>
          <w:sz w:val="19"/>
          <w:szCs w:val="19"/>
        </w:rPr>
        <w:t>территории иностранного государства (нужное подчеркнуть).</w:t>
      </w:r>
    </w:p>
    <w:p w14:paraId="50833BE1" w14:textId="77777777"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14:paraId="559D19C1" w14:textId="77777777"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</w:p>
    <w:p w14:paraId="06F1D3FD" w14:textId="77777777" w:rsidR="00E55A4F" w:rsidRPr="003E33E0" w:rsidRDefault="00E55A4F" w:rsidP="003E33E0">
      <w:pPr>
        <w:rPr>
          <w:sz w:val="19"/>
          <w:szCs w:val="19"/>
        </w:rPr>
      </w:pPr>
    </w:p>
    <w:p w14:paraId="065E4058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фамилия, инициалы</w:t>
      </w:r>
    </w:p>
    <w:p w14:paraId="68D7229E" w14:textId="77777777" w:rsidR="003E33E0" w:rsidRPr="003E33E0" w:rsidRDefault="003E33E0" w:rsidP="003E33E0">
      <w:pPr>
        <w:rPr>
          <w:sz w:val="19"/>
          <w:szCs w:val="19"/>
        </w:rPr>
      </w:pPr>
    </w:p>
    <w:p w14:paraId="2057FF83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14:paraId="6915F7AE" w14:textId="77777777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1FE95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08A98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BC8" w14:textId="77777777"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97D71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E4693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625CF" w14:textId="77777777"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536B6" w14:textId="77777777"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0CD04" w14:textId="77777777"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14:paraId="5F19A5A2" w14:textId="77777777" w:rsidTr="005A63FA">
        <w:tc>
          <w:tcPr>
            <w:tcW w:w="198" w:type="dxa"/>
          </w:tcPr>
          <w:p w14:paraId="0ACBB744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4425224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3F560FE3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63AC4504" w14:textId="77777777"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62E08437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3D230C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14:paraId="767660DE" w14:textId="77777777"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14:paraId="366F18DD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14:paraId="75F41F66" w14:textId="77777777" w:rsidR="00AD1148" w:rsidRPr="00AD12A5" w:rsidRDefault="00AD1148" w:rsidP="003E33E0">
      <w:pPr>
        <w:rPr>
          <w:sz w:val="12"/>
          <w:szCs w:val="12"/>
        </w:rPr>
      </w:pPr>
    </w:p>
    <w:p w14:paraId="31658D4F" w14:textId="77777777" w:rsidR="00704DEE" w:rsidRDefault="00704DEE">
      <w:pPr>
        <w:rPr>
          <w:sz w:val="24"/>
          <w:szCs w:val="24"/>
        </w:rPr>
        <w:sectPr w:rsidR="00704DEE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14:paraId="1FEACFEA" w14:textId="77777777" w:rsidR="00AD1148" w:rsidRDefault="00686879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AD529" wp14:editId="6330389F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EF84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14:paraId="0E37110A" w14:textId="77777777"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14:paraId="7195559E" w14:textId="77777777" w:rsidR="00D1286F" w:rsidRPr="006B3437" w:rsidRDefault="00D1286F" w:rsidP="00D1286F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Pr="00D1286F">
        <w:rPr>
          <w:sz w:val="19"/>
          <w:szCs w:val="19"/>
        </w:rPr>
        <w:t xml:space="preserve">К уведомлению прилагаю копии документов, указанных в пунктах 2 и 3 настоящего уведомления, </w:t>
      </w:r>
      <w:r>
        <w:rPr>
          <w:sz w:val="19"/>
          <w:szCs w:val="19"/>
        </w:rPr>
        <w:br/>
      </w:r>
      <w:r w:rsidRPr="00D1286F">
        <w:rPr>
          <w:sz w:val="19"/>
          <w:szCs w:val="19"/>
        </w:rPr>
        <w:t xml:space="preserve">доверенности, подтверждающей право уполномоченного представителя, удостоверенной в соответствии </w:t>
      </w:r>
      <w:r>
        <w:rPr>
          <w:sz w:val="19"/>
          <w:szCs w:val="19"/>
        </w:rPr>
        <w:br/>
      </w:r>
    </w:p>
    <w:tbl>
      <w:tblPr>
        <w:tblW w:w="6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</w:tblGrid>
      <w:tr w:rsidR="006B3437" w:rsidRPr="006B3437" w14:paraId="630A15AD" w14:textId="77777777" w:rsidTr="006B343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275F4" w14:textId="77777777" w:rsidR="006B3437" w:rsidRPr="006B3437" w:rsidRDefault="006B3437" w:rsidP="00794CC5">
            <w:pPr>
              <w:rPr>
                <w:sz w:val="19"/>
                <w:szCs w:val="19"/>
              </w:rPr>
            </w:pPr>
            <w:r w:rsidRPr="00D1286F">
              <w:rPr>
                <w:sz w:val="19"/>
                <w:szCs w:val="19"/>
              </w:rPr>
              <w:t>с законодательством Российской Федерации о нотариате,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3C651" w14:textId="77777777"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BDF7F" w14:textId="77777777"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14:paraId="14EE8882" w14:textId="77777777"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14:paraId="47DF4101" w14:textId="77777777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7A3F8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A122C" w14:textId="77777777"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7FAD9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14:paraId="4A97A58F" w14:textId="77777777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ACDABF6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(подпись гражданина</w:t>
            </w:r>
            <w:r w:rsidRPr="00F25ADD">
              <w:rPr>
                <w:sz w:val="15"/>
                <w:szCs w:val="15"/>
              </w:rPr>
              <w:br/>
              <w:t>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F4AEC16" w14:textId="77777777"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84FDB2A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  <w:t>гражданина Российской Федерации)</w:t>
            </w:r>
          </w:p>
        </w:tc>
      </w:tr>
    </w:tbl>
    <w:p w14:paraId="36B74DD8" w14:textId="77777777" w:rsidR="00F25ADD" w:rsidRPr="008B36D0" w:rsidRDefault="00F25ADD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</w:t>
      </w:r>
      <w:proofErr w:type="gramStart"/>
      <w:r>
        <w:rPr>
          <w:sz w:val="18"/>
          <w:szCs w:val="18"/>
        </w:rPr>
        <w:t xml:space="preserve">принял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.</w:t>
      </w:r>
    </w:p>
    <w:p w14:paraId="31322AB7" w14:textId="77777777" w:rsidR="00F25ADD" w:rsidRPr="00F25ADD" w:rsidRDefault="00F25ADD" w:rsidP="00F25ADD">
      <w:pPr>
        <w:pBdr>
          <w:top w:val="single" w:sz="4" w:space="1" w:color="auto"/>
        </w:pBdr>
        <w:ind w:left="1708" w:right="113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14:paraId="217EC94B" w14:textId="77777777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D80C0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13085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F5860" w14:textId="77777777"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E30AA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DE922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5B575" w14:textId="77777777"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F5039" w14:textId="77777777"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58B53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14:paraId="4F367A9A" w14:textId="77777777" w:rsidTr="005970A9">
        <w:tc>
          <w:tcPr>
            <w:tcW w:w="198" w:type="dxa"/>
          </w:tcPr>
          <w:p w14:paraId="17FD096E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15F89DD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2938D960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14:paraId="04F7F58B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37939BC8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CC09AB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129BBFF0" w14:textId="77777777"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7C1F135B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14:paraId="780A3930" w14:textId="77777777"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14:paraId="3B40DF13" w14:textId="77777777" w:rsidR="00D1286F" w:rsidRPr="00D1286F" w:rsidRDefault="00D1286F" w:rsidP="00A0218B">
      <w:pPr>
        <w:rPr>
          <w:sz w:val="19"/>
          <w:szCs w:val="19"/>
        </w:rPr>
      </w:pPr>
    </w:p>
    <w:p w14:paraId="42BAA076" w14:textId="77777777"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14:paraId="0CAAB06D" w14:textId="77777777" w:rsidR="00D1286F" w:rsidRPr="00D1286F" w:rsidRDefault="00D1286F" w:rsidP="00A0218B">
      <w:pPr>
        <w:rPr>
          <w:sz w:val="19"/>
          <w:szCs w:val="19"/>
        </w:rPr>
      </w:pPr>
    </w:p>
    <w:p w14:paraId="0B3F0C1C" w14:textId="77777777" w:rsidR="00A0218B" w:rsidRPr="00A0218B" w:rsidRDefault="00A0218B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гражданина Российской Федерации)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14:paraId="4F2D8599" w14:textId="77777777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3EBB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33405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F847A" w14:textId="77777777"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9FBF0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E1D4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E7256" w14:textId="77777777"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0B82" w14:textId="77777777"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751E5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14:paraId="0938D011" w14:textId="77777777" w:rsidTr="00794CC5">
        <w:tc>
          <w:tcPr>
            <w:tcW w:w="198" w:type="dxa"/>
          </w:tcPr>
          <w:p w14:paraId="206B1C65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82D120D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041A61E1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0329B076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63496C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904BB09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158809FC" w14:textId="77777777"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1EF3C77D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Pr="00A0218B">
              <w:rPr>
                <w:sz w:val="15"/>
                <w:szCs w:val="15"/>
              </w:rPr>
              <w:t>гражданина Российской Федерации)</w:t>
            </w:r>
          </w:p>
        </w:tc>
      </w:tr>
    </w:tbl>
    <w:p w14:paraId="6392E4DB" w14:textId="77777777"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14:paraId="156286BE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14:paraId="7FD7F10D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14:paraId="1A476B3F" w14:textId="77777777"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18C3" w14:textId="77777777" w:rsidR="00476A30" w:rsidRDefault="00476A30">
      <w:r>
        <w:separator/>
      </w:r>
    </w:p>
  </w:endnote>
  <w:endnote w:type="continuationSeparator" w:id="0">
    <w:p w14:paraId="49221A58" w14:textId="77777777" w:rsidR="00476A30" w:rsidRDefault="0047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5D14" w14:textId="77777777" w:rsidR="00476A30" w:rsidRDefault="00476A30">
      <w:r>
        <w:separator/>
      </w:r>
    </w:p>
  </w:footnote>
  <w:footnote w:type="continuationSeparator" w:id="0">
    <w:p w14:paraId="12A5EFA7" w14:textId="77777777" w:rsidR="00476A30" w:rsidRDefault="0047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3F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 w16cid:durableId="24164480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64425"/>
    <w:rsid w:val="00091FC4"/>
    <w:rsid w:val="000B1911"/>
    <w:rsid w:val="001360C2"/>
    <w:rsid w:val="00140B6F"/>
    <w:rsid w:val="00281433"/>
    <w:rsid w:val="002A3353"/>
    <w:rsid w:val="002F0A46"/>
    <w:rsid w:val="00347EC0"/>
    <w:rsid w:val="00355215"/>
    <w:rsid w:val="003D00DA"/>
    <w:rsid w:val="003E33E0"/>
    <w:rsid w:val="00476A30"/>
    <w:rsid w:val="00492AD2"/>
    <w:rsid w:val="005204A8"/>
    <w:rsid w:val="00561C65"/>
    <w:rsid w:val="005970A9"/>
    <w:rsid w:val="005A63FA"/>
    <w:rsid w:val="00686879"/>
    <w:rsid w:val="006B3437"/>
    <w:rsid w:val="00704DEE"/>
    <w:rsid w:val="007272F0"/>
    <w:rsid w:val="00794CC5"/>
    <w:rsid w:val="0081786E"/>
    <w:rsid w:val="00836665"/>
    <w:rsid w:val="0083686E"/>
    <w:rsid w:val="008B36D0"/>
    <w:rsid w:val="008D342C"/>
    <w:rsid w:val="008E1B00"/>
    <w:rsid w:val="00946DC9"/>
    <w:rsid w:val="00975689"/>
    <w:rsid w:val="00A0218B"/>
    <w:rsid w:val="00A05DD1"/>
    <w:rsid w:val="00A57831"/>
    <w:rsid w:val="00A60F7D"/>
    <w:rsid w:val="00A746FA"/>
    <w:rsid w:val="00AD1148"/>
    <w:rsid w:val="00AD12A5"/>
    <w:rsid w:val="00AE43A1"/>
    <w:rsid w:val="00B053DA"/>
    <w:rsid w:val="00B66943"/>
    <w:rsid w:val="00BE6068"/>
    <w:rsid w:val="00C65F97"/>
    <w:rsid w:val="00D1286F"/>
    <w:rsid w:val="00D617D6"/>
    <w:rsid w:val="00DB0301"/>
    <w:rsid w:val="00E1651A"/>
    <w:rsid w:val="00E41EF8"/>
    <w:rsid w:val="00E54E5B"/>
    <w:rsid w:val="00E55A4F"/>
    <w:rsid w:val="00EB418C"/>
    <w:rsid w:val="00F25ADD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0B904"/>
  <w14:defaultImageDpi w14:val="0"/>
  <w15:docId w15:val="{2549F9AF-D346-400F-80E9-DD01F2D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0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3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Sergey Chudodeev</cp:lastModifiedBy>
  <cp:revision>2</cp:revision>
  <cp:lastPrinted>2023-12-05T14:51:00Z</cp:lastPrinted>
  <dcterms:created xsi:type="dcterms:W3CDTF">2024-12-23T14:36:00Z</dcterms:created>
  <dcterms:modified xsi:type="dcterms:W3CDTF">2024-12-23T14:36:00Z</dcterms:modified>
</cp:coreProperties>
</file>