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119" w14:textId="77777777" w:rsidR="00F33A9E" w:rsidRDefault="00F33A9E" w:rsidP="00F33A9E">
      <w:pPr>
        <w:ind w:left="6379"/>
      </w:pPr>
      <w:r>
        <w:t>Приложение № 1</w:t>
      </w:r>
    </w:p>
    <w:p w14:paraId="7C989B64" w14:textId="77777777" w:rsidR="00064425" w:rsidRPr="00F33A9E" w:rsidRDefault="00F33A9E" w:rsidP="00F33A9E">
      <w:pPr>
        <w:spacing w:after="240"/>
        <w:ind w:left="6379"/>
        <w:jc w:val="both"/>
      </w:pPr>
      <w:r>
        <w:t>к Порядку подачи, отзыва, приема и учета заявлений о несогласии на выезд из Российской Федерации несовершеннолетнего гражданина Российской Федерации, утвержденному приказом МВД России</w:t>
      </w:r>
      <w:r>
        <w:br/>
        <w:t>от 31.08.2021 № 651</w:t>
      </w:r>
    </w:p>
    <w:p w14:paraId="058E429E" w14:textId="77777777" w:rsidR="00F33A9E" w:rsidRPr="00F33A9E" w:rsidRDefault="00F33A9E" w:rsidP="00F33A9E">
      <w:pPr>
        <w:spacing w:after="24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РЕКОМЕНДУЕМЫЙ ОБРАЗЕЦ</w:t>
      </w:r>
    </w:p>
    <w:p w14:paraId="3D9E6178" w14:textId="77777777" w:rsidR="00F33A9E" w:rsidRDefault="00F33A9E">
      <w:pPr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и дата  </w:t>
      </w:r>
    </w:p>
    <w:p w14:paraId="000E09AC" w14:textId="77777777" w:rsidR="00F33A9E" w:rsidRPr="00F33A9E" w:rsidRDefault="00F33A9E" w:rsidP="00F33A9E">
      <w:pPr>
        <w:pBdr>
          <w:top w:val="single" w:sz="4" w:space="1" w:color="auto"/>
        </w:pBdr>
        <w:spacing w:after="240"/>
        <w:ind w:left="3317"/>
        <w:jc w:val="center"/>
      </w:pPr>
      <w:r>
        <w:t>(заполняется должностным лицом подразделения по вопросам миграции территориального органа МВД России при регистрации заявления)</w:t>
      </w:r>
    </w:p>
    <w:p w14:paraId="3595AD21" w14:textId="77777777" w:rsidR="00F33A9E" w:rsidRPr="00F33A9E" w:rsidRDefault="00F33A9E" w:rsidP="00F33A9E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несогласии на выезд из Российской Федерации</w:t>
      </w:r>
      <w:r>
        <w:rPr>
          <w:sz w:val="26"/>
          <w:szCs w:val="26"/>
        </w:rPr>
        <w:br/>
        <w:t>несовершеннолетнего гражданина Российской Федерации</w:t>
      </w:r>
    </w:p>
    <w:p w14:paraId="4A1F93D2" w14:textId="77777777" w:rsidR="00F33A9E" w:rsidRDefault="00F33A9E" w:rsidP="00F33A9E">
      <w:pPr>
        <w:tabs>
          <w:tab w:val="right" w:pos="9922"/>
        </w:tabs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3876B5AF" w14:textId="77777777" w:rsidR="00F33A9E" w:rsidRPr="00F33A9E" w:rsidRDefault="00F33A9E" w:rsidP="00F33A9E">
      <w:pPr>
        <w:pBdr>
          <w:top w:val="single" w:sz="4" w:space="1" w:color="auto"/>
        </w:pBdr>
        <w:ind w:left="896" w:right="113"/>
        <w:jc w:val="center"/>
      </w:pPr>
      <w:r>
        <w:t>(фамилия, имя, отчество (при наличии), дата рождения)</w:t>
      </w:r>
    </w:p>
    <w:p w14:paraId="3D24BE9C" w14:textId="77777777" w:rsidR="00F33A9E" w:rsidRDefault="00F33A9E" w:rsidP="00F33A9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рождения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45B13DD0" w14:textId="77777777" w:rsidR="00F33A9E" w:rsidRPr="00F33A9E" w:rsidRDefault="00F33A9E" w:rsidP="00F33A9E">
      <w:pPr>
        <w:pBdr>
          <w:top w:val="single" w:sz="4" w:space="1" w:color="auto"/>
        </w:pBdr>
        <w:ind w:left="1763" w:right="113"/>
        <w:rPr>
          <w:sz w:val="2"/>
          <w:szCs w:val="2"/>
        </w:rPr>
      </w:pPr>
    </w:p>
    <w:p w14:paraId="3B9D37EB" w14:textId="77777777" w:rsidR="00F33A9E" w:rsidRDefault="00F33A9E" w:rsidP="00F33A9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гражданство (при </w:t>
      </w:r>
      <w:proofErr w:type="gramStart"/>
      <w:r>
        <w:rPr>
          <w:sz w:val="24"/>
          <w:szCs w:val="24"/>
        </w:rPr>
        <w:t xml:space="preserve">наличии)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197706AB" w14:textId="77777777" w:rsidR="00F33A9E" w:rsidRPr="00F33A9E" w:rsidRDefault="00F33A9E" w:rsidP="00F33A9E">
      <w:pPr>
        <w:pBdr>
          <w:top w:val="single" w:sz="4" w:space="1" w:color="auto"/>
        </w:pBdr>
        <w:ind w:left="2926" w:right="113"/>
        <w:rPr>
          <w:sz w:val="2"/>
          <w:szCs w:val="2"/>
        </w:rPr>
      </w:pPr>
    </w:p>
    <w:p w14:paraId="06478EDD" w14:textId="77777777" w:rsidR="00F33A9E" w:rsidRDefault="00F33A9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жительства/пребывания  </w:t>
      </w:r>
    </w:p>
    <w:p w14:paraId="0240655E" w14:textId="77777777" w:rsidR="00F33A9E" w:rsidRPr="00F33A9E" w:rsidRDefault="00F33A9E" w:rsidP="00F33A9E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14:paraId="7B7D79A6" w14:textId="77777777" w:rsidR="00F33A9E" w:rsidRPr="00F33A9E" w:rsidRDefault="00F33A9E" w:rsidP="00F33A9E">
      <w:pPr>
        <w:ind w:left="1276" w:right="6170"/>
        <w:jc w:val="center"/>
      </w:pPr>
      <w:r w:rsidRPr="00F33A9E">
        <w:t>(ненужное зачеркнуть)</w:t>
      </w:r>
    </w:p>
    <w:p w14:paraId="17B0BF7C" w14:textId="77777777" w:rsidR="00F33A9E" w:rsidRDefault="00F33A9E" w:rsidP="00F33A9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2AEAAEC" w14:textId="77777777" w:rsidR="00F33A9E" w:rsidRPr="00F33A9E" w:rsidRDefault="00F33A9E" w:rsidP="00F33A9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1E00663" w14:textId="77777777" w:rsidR="00F33A9E" w:rsidRDefault="00F33A9E" w:rsidP="00F33A9E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</w:t>
      </w:r>
      <w:proofErr w:type="gramStart"/>
      <w:r>
        <w:rPr>
          <w:sz w:val="24"/>
          <w:szCs w:val="24"/>
        </w:rPr>
        <w:t xml:space="preserve">личность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7A61D81B" w14:textId="77777777" w:rsidR="00F33A9E" w:rsidRPr="00F33A9E" w:rsidRDefault="00F33A9E" w:rsidP="00F33A9E">
      <w:pPr>
        <w:pBdr>
          <w:top w:val="single" w:sz="4" w:space="1" w:color="auto"/>
        </w:pBdr>
        <w:ind w:left="3969" w:right="113"/>
        <w:rPr>
          <w:sz w:val="2"/>
          <w:szCs w:val="2"/>
        </w:rPr>
      </w:pPr>
    </w:p>
    <w:tbl>
      <w:tblPr>
        <w:tblW w:w="100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304"/>
        <w:gridCol w:w="851"/>
        <w:gridCol w:w="1814"/>
        <w:gridCol w:w="1457"/>
        <w:gridCol w:w="198"/>
        <w:gridCol w:w="397"/>
        <w:gridCol w:w="255"/>
        <w:gridCol w:w="1701"/>
        <w:gridCol w:w="113"/>
        <w:gridCol w:w="833"/>
        <w:gridCol w:w="369"/>
      </w:tblGrid>
      <w:tr w:rsidR="00136A7E" w:rsidRPr="00136A7E" w14:paraId="6E053BCA" w14:textId="77777777" w:rsidTr="00136A7E">
        <w:tc>
          <w:tcPr>
            <w:tcW w:w="709" w:type="dxa"/>
            <w:vAlign w:val="bottom"/>
          </w:tcPr>
          <w:p w14:paraId="16AC8357" w14:textId="77777777" w:rsidR="00F33A9E" w:rsidRPr="00136A7E" w:rsidRDefault="00F33A9E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3375A13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D8770F5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номер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400529C4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Align w:val="bottom"/>
          </w:tcPr>
          <w:p w14:paraId="212017FA" w14:textId="77777777" w:rsidR="00F33A9E" w:rsidRPr="00136A7E" w:rsidRDefault="00F33A9E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, дата выдачи</w:t>
            </w:r>
          </w:p>
        </w:tc>
        <w:tc>
          <w:tcPr>
            <w:tcW w:w="198" w:type="dxa"/>
            <w:vAlign w:val="bottom"/>
          </w:tcPr>
          <w:p w14:paraId="67448824" w14:textId="77777777" w:rsidR="00F33A9E" w:rsidRPr="00136A7E" w:rsidRDefault="00F33A9E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B27C15E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F320964" w14:textId="77777777" w:rsidR="00F33A9E" w:rsidRPr="00136A7E" w:rsidRDefault="00F33A9E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D9F1DCA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C46ADC4" w14:textId="77777777" w:rsidR="00F33A9E" w:rsidRPr="00136A7E" w:rsidRDefault="00F33A9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vAlign w:val="bottom"/>
          </w:tcPr>
          <w:p w14:paraId="6E851ACE" w14:textId="77777777" w:rsidR="00F33A9E" w:rsidRPr="00136A7E" w:rsidRDefault="00F33A9E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</w:tcPr>
          <w:p w14:paraId="0362528A" w14:textId="77777777" w:rsidR="00F33A9E" w:rsidRPr="00136A7E" w:rsidRDefault="00F33A9E" w:rsidP="00136A7E">
            <w:pPr>
              <w:ind w:left="57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г.,</w:t>
            </w:r>
          </w:p>
        </w:tc>
      </w:tr>
    </w:tbl>
    <w:p w14:paraId="59D3B568" w14:textId="77777777" w:rsidR="00EF5EA6" w:rsidRDefault="00EF5EA6" w:rsidP="00EF5EA6">
      <w:pPr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</w:p>
    <w:p w14:paraId="29E34EE5" w14:textId="77777777" w:rsidR="00EF5EA6" w:rsidRPr="00F33A9E" w:rsidRDefault="00EF5EA6" w:rsidP="00EF5EA6">
      <w:pPr>
        <w:pBdr>
          <w:top w:val="single" w:sz="4" w:space="1" w:color="auto"/>
        </w:pBdr>
        <w:ind w:left="770"/>
        <w:rPr>
          <w:sz w:val="2"/>
          <w:szCs w:val="2"/>
        </w:rPr>
      </w:pPr>
    </w:p>
    <w:p w14:paraId="10566130" w14:textId="77777777" w:rsidR="00EF5EA6" w:rsidRDefault="00EF5EA6" w:rsidP="00EF5EA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CDB388A" w14:textId="77777777" w:rsidR="00EF5EA6" w:rsidRPr="00F33A9E" w:rsidRDefault="00EF5EA6" w:rsidP="00EF5EA6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114F89F" w14:textId="77777777" w:rsidR="00EF5EA6" w:rsidRDefault="00EF5EA6" w:rsidP="00EF5EA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</w:t>
      </w:r>
      <w:proofErr w:type="gramStart"/>
      <w:r>
        <w:rPr>
          <w:sz w:val="24"/>
          <w:szCs w:val="24"/>
        </w:rPr>
        <w:t xml:space="preserve">наличии)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7C92DA94" w14:textId="77777777" w:rsidR="00EF5EA6" w:rsidRPr="00F33A9E" w:rsidRDefault="00EF5EA6" w:rsidP="00EF5EA6">
      <w:pPr>
        <w:pBdr>
          <w:top w:val="single" w:sz="4" w:space="1" w:color="auto"/>
        </w:pBdr>
        <w:ind w:left="4253" w:right="113"/>
        <w:rPr>
          <w:sz w:val="2"/>
          <w:szCs w:val="2"/>
        </w:rPr>
      </w:pPr>
    </w:p>
    <w:p w14:paraId="28D85268" w14:textId="77777777" w:rsidR="00EF5EA6" w:rsidRDefault="00EF5EA6" w:rsidP="00EF5EA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(при </w:t>
      </w:r>
      <w:proofErr w:type="gramStart"/>
      <w:r>
        <w:rPr>
          <w:sz w:val="24"/>
          <w:szCs w:val="24"/>
        </w:rPr>
        <w:t xml:space="preserve">наличии)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0DDE3654" w14:textId="77777777" w:rsidR="00EF5EA6" w:rsidRPr="00F33A9E" w:rsidRDefault="00EF5EA6" w:rsidP="00EF5EA6">
      <w:pPr>
        <w:pBdr>
          <w:top w:val="single" w:sz="4" w:space="1" w:color="auto"/>
        </w:pBdr>
        <w:ind w:left="3752" w:right="113"/>
        <w:rPr>
          <w:sz w:val="2"/>
          <w:szCs w:val="2"/>
        </w:rPr>
      </w:pPr>
    </w:p>
    <w:p w14:paraId="20D6E020" w14:textId="77777777" w:rsidR="00F33A9E" w:rsidRDefault="00EF5EA6" w:rsidP="00EF5E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заявляю о своем несогласии на выезд из Российской Федерации несовершеннолетнего гражданина Российской Федерации:  </w:t>
      </w:r>
    </w:p>
    <w:p w14:paraId="6E60FA86" w14:textId="77777777" w:rsidR="00F33A9E" w:rsidRPr="00EF5EA6" w:rsidRDefault="00F33A9E" w:rsidP="00C34565">
      <w:pPr>
        <w:pBdr>
          <w:top w:val="single" w:sz="4" w:space="1" w:color="auto"/>
        </w:pBdr>
        <w:ind w:left="3827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825"/>
        <w:gridCol w:w="624"/>
        <w:gridCol w:w="1418"/>
        <w:gridCol w:w="113"/>
      </w:tblGrid>
      <w:tr w:rsidR="00136A7E" w:rsidRPr="00136A7E" w14:paraId="70C13FE8" w14:textId="77777777" w:rsidTr="00136A7E"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977CAC9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3AB4E46" w14:textId="77777777" w:rsidR="00EF5EA6" w:rsidRPr="00136A7E" w:rsidRDefault="00EF5EA6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, пол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DE69151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161D1FB" w14:textId="77777777" w:rsidR="00EF5EA6" w:rsidRPr="00136A7E" w:rsidRDefault="00EF5EA6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,</w:t>
            </w:r>
          </w:p>
        </w:tc>
      </w:tr>
      <w:tr w:rsidR="00136A7E" w:rsidRPr="00EF5EA6" w14:paraId="7763FDA7" w14:textId="77777777" w:rsidTr="00136A7E">
        <w:tc>
          <w:tcPr>
            <w:tcW w:w="7825" w:type="dxa"/>
            <w:tcBorders>
              <w:top w:val="single" w:sz="4" w:space="0" w:color="auto"/>
            </w:tcBorders>
          </w:tcPr>
          <w:p w14:paraId="40BD8A30" w14:textId="77777777" w:rsidR="00EF5EA6" w:rsidRPr="00EF5EA6" w:rsidRDefault="00EF5EA6" w:rsidP="00136A7E">
            <w:pPr>
              <w:jc w:val="center"/>
            </w:pPr>
            <w:r>
              <w:t>(фамилия, имя, отчество (при наличии), дата рождения)</w:t>
            </w:r>
          </w:p>
        </w:tc>
        <w:tc>
          <w:tcPr>
            <w:tcW w:w="624" w:type="dxa"/>
          </w:tcPr>
          <w:p w14:paraId="426B2449" w14:textId="77777777" w:rsidR="00EF5EA6" w:rsidRPr="00EF5EA6" w:rsidRDefault="00EF5EA6"/>
        </w:tc>
        <w:tc>
          <w:tcPr>
            <w:tcW w:w="1418" w:type="dxa"/>
            <w:tcBorders>
              <w:top w:val="single" w:sz="4" w:space="0" w:color="auto"/>
            </w:tcBorders>
          </w:tcPr>
          <w:p w14:paraId="235BDDFC" w14:textId="77777777" w:rsidR="00EF5EA6" w:rsidRPr="00EF5EA6" w:rsidRDefault="00EF5EA6"/>
        </w:tc>
        <w:tc>
          <w:tcPr>
            <w:tcW w:w="113" w:type="dxa"/>
          </w:tcPr>
          <w:p w14:paraId="165FE1BE" w14:textId="77777777" w:rsidR="00EF5EA6" w:rsidRPr="00EF5EA6" w:rsidRDefault="00EF5EA6"/>
        </w:tc>
      </w:tr>
    </w:tbl>
    <w:p w14:paraId="5206E262" w14:textId="77777777" w:rsidR="00EF5EA6" w:rsidRDefault="00EF5EA6" w:rsidP="00EF5EA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рождения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6D27A709" w14:textId="77777777" w:rsidR="00EF5EA6" w:rsidRPr="00F33A9E" w:rsidRDefault="00EF5EA6" w:rsidP="00EF5EA6">
      <w:pPr>
        <w:pBdr>
          <w:top w:val="single" w:sz="4" w:space="1" w:color="auto"/>
        </w:pBdr>
        <w:ind w:left="1763" w:right="113"/>
        <w:rPr>
          <w:sz w:val="2"/>
          <w:szCs w:val="2"/>
        </w:rPr>
      </w:pPr>
    </w:p>
    <w:p w14:paraId="253FF184" w14:textId="77777777" w:rsidR="00EF5EA6" w:rsidRDefault="00EF5EA6" w:rsidP="00EF5EA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адрес места жительства/</w:t>
      </w:r>
      <w:proofErr w:type="gramStart"/>
      <w:r>
        <w:rPr>
          <w:sz w:val="24"/>
          <w:szCs w:val="24"/>
        </w:rPr>
        <w:t xml:space="preserve">пребывания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21212880" w14:textId="77777777" w:rsidR="00EF5EA6" w:rsidRPr="00F33A9E" w:rsidRDefault="00EF5EA6" w:rsidP="00EF5EA6">
      <w:pPr>
        <w:pBdr>
          <w:top w:val="single" w:sz="4" w:space="1" w:color="auto"/>
        </w:pBdr>
        <w:ind w:left="3827" w:right="113"/>
        <w:rPr>
          <w:sz w:val="2"/>
          <w:szCs w:val="2"/>
        </w:rPr>
      </w:pPr>
    </w:p>
    <w:p w14:paraId="101B7E49" w14:textId="77777777" w:rsidR="00EF5EA6" w:rsidRPr="00F33A9E" w:rsidRDefault="00EF5EA6" w:rsidP="00EF5EA6">
      <w:pPr>
        <w:ind w:left="1276" w:right="6170"/>
        <w:jc w:val="center"/>
      </w:pPr>
      <w:r w:rsidRPr="00F33A9E">
        <w:t>(ненужное зачеркнуть)</w:t>
      </w:r>
    </w:p>
    <w:tbl>
      <w:tblPr>
        <w:tblW w:w="819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08"/>
        <w:gridCol w:w="198"/>
        <w:gridCol w:w="397"/>
        <w:gridCol w:w="255"/>
        <w:gridCol w:w="1701"/>
        <w:gridCol w:w="397"/>
        <w:gridCol w:w="397"/>
        <w:gridCol w:w="340"/>
      </w:tblGrid>
      <w:tr w:rsidR="00136A7E" w:rsidRPr="00136A7E" w14:paraId="7EA548C8" w14:textId="77777777" w:rsidTr="00136A7E">
        <w:tc>
          <w:tcPr>
            <w:tcW w:w="4508" w:type="dxa"/>
            <w:vAlign w:val="bottom"/>
          </w:tcPr>
          <w:p w14:paraId="09C86A73" w14:textId="77777777" w:rsidR="00EF5EA6" w:rsidRPr="00136A7E" w:rsidRDefault="00EF5EA6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до достижения возраста 18 лет/на период с</w:t>
            </w:r>
          </w:p>
        </w:tc>
        <w:tc>
          <w:tcPr>
            <w:tcW w:w="198" w:type="dxa"/>
            <w:vAlign w:val="bottom"/>
          </w:tcPr>
          <w:p w14:paraId="68A86C88" w14:textId="77777777" w:rsidR="00EF5EA6" w:rsidRPr="00136A7E" w:rsidRDefault="00EF5EA6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058846F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EDD66CB" w14:textId="77777777" w:rsidR="00EF5EA6" w:rsidRPr="00136A7E" w:rsidRDefault="00EF5EA6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EBD7D19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1674EB98" w14:textId="77777777" w:rsidR="00EF5EA6" w:rsidRPr="00136A7E" w:rsidRDefault="00EF5EA6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7EF2F3" w14:textId="77777777" w:rsidR="00EF5EA6" w:rsidRPr="00136A7E" w:rsidRDefault="00EF5EA6" w:rsidP="00EF5EA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073B07C2" w14:textId="77777777" w:rsidR="00EF5EA6" w:rsidRPr="00136A7E" w:rsidRDefault="00EF5EA6" w:rsidP="00136A7E">
            <w:pPr>
              <w:ind w:left="57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</w:t>
            </w:r>
          </w:p>
        </w:tc>
      </w:tr>
    </w:tbl>
    <w:p w14:paraId="25E62069" w14:textId="77777777" w:rsidR="00F33A9E" w:rsidRPr="00EF5EA6" w:rsidRDefault="00EF5EA6" w:rsidP="00EF5EA6">
      <w:pPr>
        <w:jc w:val="center"/>
      </w:pPr>
      <w:r>
        <w:t>(ненужное зачеркнуть, в случае ограничения выезда на определенный срок, указать период)</w:t>
      </w:r>
    </w:p>
    <w:tbl>
      <w:tblPr>
        <w:tblW w:w="40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3"/>
        <w:gridCol w:w="198"/>
        <w:gridCol w:w="397"/>
        <w:gridCol w:w="255"/>
        <w:gridCol w:w="1701"/>
        <w:gridCol w:w="397"/>
        <w:gridCol w:w="397"/>
        <w:gridCol w:w="340"/>
      </w:tblGrid>
      <w:tr w:rsidR="00136A7E" w:rsidRPr="00136A7E" w14:paraId="1EA91B0C" w14:textId="77777777" w:rsidTr="00136A7E">
        <w:tc>
          <w:tcPr>
            <w:tcW w:w="323" w:type="dxa"/>
            <w:vAlign w:val="bottom"/>
          </w:tcPr>
          <w:p w14:paraId="08762A73" w14:textId="77777777" w:rsidR="00EF5EA6" w:rsidRPr="00136A7E" w:rsidRDefault="00EF5EA6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по</w:t>
            </w:r>
          </w:p>
        </w:tc>
        <w:tc>
          <w:tcPr>
            <w:tcW w:w="198" w:type="dxa"/>
            <w:vAlign w:val="bottom"/>
          </w:tcPr>
          <w:p w14:paraId="38472A23" w14:textId="77777777" w:rsidR="00EF5EA6" w:rsidRPr="00136A7E" w:rsidRDefault="00EF5EA6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D284893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D74EA4C" w14:textId="77777777" w:rsidR="00EF5EA6" w:rsidRPr="00136A7E" w:rsidRDefault="00EF5EA6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94D369B" w14:textId="77777777" w:rsidR="00EF5EA6" w:rsidRPr="00136A7E" w:rsidRDefault="00EF5EA6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234BFB6" w14:textId="77777777" w:rsidR="00EF5EA6" w:rsidRPr="00136A7E" w:rsidRDefault="00EF5EA6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CAB7611" w14:textId="77777777" w:rsidR="00EF5EA6" w:rsidRPr="00136A7E" w:rsidRDefault="00EF5EA6" w:rsidP="00AF7E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38DD58EC" w14:textId="77777777" w:rsidR="00EF5EA6" w:rsidRPr="00136A7E" w:rsidRDefault="00EF5EA6" w:rsidP="00136A7E">
            <w:pPr>
              <w:ind w:left="57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</w:t>
            </w:r>
          </w:p>
        </w:tc>
      </w:tr>
    </w:tbl>
    <w:p w14:paraId="587F4F82" w14:textId="77777777" w:rsidR="00F33A9E" w:rsidRDefault="00EF5EA6">
      <w:pPr>
        <w:rPr>
          <w:sz w:val="24"/>
          <w:szCs w:val="24"/>
        </w:rPr>
      </w:pPr>
      <w:r>
        <w:rPr>
          <w:sz w:val="24"/>
          <w:szCs w:val="24"/>
        </w:rPr>
        <w:t xml:space="preserve">во все государства/в следующие государства/в государство:  </w:t>
      </w:r>
    </w:p>
    <w:p w14:paraId="271A1840" w14:textId="77777777" w:rsidR="00F33A9E" w:rsidRPr="00EF5EA6" w:rsidRDefault="00F33A9E" w:rsidP="000E471C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2F2129EA" w14:textId="77777777" w:rsidR="00EF5EA6" w:rsidRPr="00EF5EA6" w:rsidRDefault="00EF5EA6" w:rsidP="00EF5EA6">
      <w:pPr>
        <w:jc w:val="center"/>
      </w:pPr>
      <w:r>
        <w:t xml:space="preserve">(ненужное зачеркнуть, в случае ограничения выезда </w:t>
      </w:r>
      <w:r w:rsidR="00223F76">
        <w:t>в</w:t>
      </w:r>
      <w:r>
        <w:t xml:space="preserve"> определенное(</w:t>
      </w:r>
      <w:proofErr w:type="spellStart"/>
      <w:r>
        <w:t>ые</w:t>
      </w:r>
      <w:proofErr w:type="spellEnd"/>
      <w:r>
        <w:t>) государство(а),</w:t>
      </w:r>
    </w:p>
    <w:p w14:paraId="2651C79B" w14:textId="77777777" w:rsidR="00F33A9E" w:rsidRDefault="00F33A9E">
      <w:pPr>
        <w:rPr>
          <w:sz w:val="24"/>
          <w:szCs w:val="24"/>
        </w:rPr>
      </w:pPr>
    </w:p>
    <w:p w14:paraId="2A6357BB" w14:textId="77777777" w:rsidR="00F33A9E" w:rsidRPr="00EF5EA6" w:rsidRDefault="00EF5EA6" w:rsidP="00EF5EA6">
      <w:pPr>
        <w:pBdr>
          <w:top w:val="single" w:sz="4" w:space="1" w:color="auto"/>
        </w:pBdr>
        <w:jc w:val="center"/>
      </w:pPr>
      <w:r>
        <w:t>указать его (их) наименование(</w:t>
      </w:r>
      <w:proofErr w:type="spellStart"/>
      <w:r>
        <w:t>ия</w:t>
      </w:r>
      <w:proofErr w:type="spellEnd"/>
      <w:r>
        <w:t>)</w:t>
      </w:r>
    </w:p>
    <w:p w14:paraId="40297348" w14:textId="77777777" w:rsidR="00F33A9E" w:rsidRDefault="00F07379" w:rsidP="00F073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Документ, подтверждающий факт регистрации рождения несовершеннолетнего гражданина Российской Федерации, в который внесены сведения о родителе, подающем заявление о несогласии на выезд/документ, подтверждающий полномочия усыновителя, опекуна или попечителя, подающего заявление о несогласии на выезд, в отношении несовершеннолетнего гражданина Российской Федерации (ненужное зачеркнуть):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304"/>
        <w:gridCol w:w="851"/>
        <w:gridCol w:w="1814"/>
        <w:gridCol w:w="1446"/>
        <w:gridCol w:w="198"/>
        <w:gridCol w:w="397"/>
        <w:gridCol w:w="255"/>
        <w:gridCol w:w="1701"/>
        <w:gridCol w:w="113"/>
        <w:gridCol w:w="851"/>
        <w:gridCol w:w="340"/>
      </w:tblGrid>
      <w:tr w:rsidR="00136A7E" w:rsidRPr="00136A7E" w14:paraId="492BA985" w14:textId="77777777" w:rsidTr="00136A7E">
        <w:tc>
          <w:tcPr>
            <w:tcW w:w="709" w:type="dxa"/>
            <w:vAlign w:val="bottom"/>
          </w:tcPr>
          <w:p w14:paraId="11385C8A" w14:textId="77777777" w:rsidR="00F07379" w:rsidRPr="00136A7E" w:rsidRDefault="00F07379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серия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A42C345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2E49FD31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номер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67831372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bottom"/>
          </w:tcPr>
          <w:p w14:paraId="2A8DE3AB" w14:textId="77777777" w:rsidR="00F07379" w:rsidRPr="00136A7E" w:rsidRDefault="00F07379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, дата выдачи</w:t>
            </w:r>
          </w:p>
        </w:tc>
        <w:tc>
          <w:tcPr>
            <w:tcW w:w="198" w:type="dxa"/>
            <w:vAlign w:val="bottom"/>
          </w:tcPr>
          <w:p w14:paraId="2063D623" w14:textId="77777777" w:rsidR="00F07379" w:rsidRPr="00136A7E" w:rsidRDefault="00F07379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11ACD57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C44472A" w14:textId="77777777" w:rsidR="00F07379" w:rsidRPr="00136A7E" w:rsidRDefault="00F07379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26AF7D1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B1D396" w14:textId="77777777" w:rsidR="00F07379" w:rsidRPr="00136A7E" w:rsidRDefault="00F07379" w:rsidP="00AF7E8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D0EDFFC" w14:textId="77777777" w:rsidR="00F07379" w:rsidRPr="00136A7E" w:rsidRDefault="00F07379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7EB38CC0" w14:textId="77777777" w:rsidR="00F07379" w:rsidRPr="00136A7E" w:rsidRDefault="00F07379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г.,</w:t>
            </w:r>
          </w:p>
        </w:tc>
      </w:tr>
    </w:tbl>
    <w:p w14:paraId="2B133241" w14:textId="77777777" w:rsidR="00F07379" w:rsidRDefault="00F07379" w:rsidP="00F07379">
      <w:pPr>
        <w:rPr>
          <w:sz w:val="24"/>
          <w:szCs w:val="24"/>
        </w:rPr>
      </w:pPr>
      <w:r>
        <w:rPr>
          <w:sz w:val="24"/>
          <w:szCs w:val="24"/>
        </w:rPr>
        <w:t xml:space="preserve">выдан  </w:t>
      </w:r>
    </w:p>
    <w:p w14:paraId="1A7BA069" w14:textId="77777777" w:rsidR="00F07379" w:rsidRPr="00F33A9E" w:rsidRDefault="00F07379" w:rsidP="00F07379">
      <w:pPr>
        <w:pBdr>
          <w:top w:val="single" w:sz="4" w:space="1" w:color="auto"/>
        </w:pBdr>
        <w:ind w:left="770"/>
        <w:rPr>
          <w:sz w:val="2"/>
          <w:szCs w:val="2"/>
        </w:rPr>
      </w:pPr>
    </w:p>
    <w:p w14:paraId="13C5A9D9" w14:textId="77777777" w:rsidR="00F07379" w:rsidRDefault="00F07379" w:rsidP="00F0737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2111AB2C" w14:textId="77777777" w:rsidR="00F07379" w:rsidRPr="00F33A9E" w:rsidRDefault="00F07379" w:rsidP="00F07379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3DE07972" w14:textId="77777777" w:rsidR="00B66943" w:rsidRDefault="00F07379" w:rsidP="00F073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другом законном представителе (родителе, усыновителе, опекуне,</w:t>
      </w:r>
      <w:r>
        <w:rPr>
          <w:sz w:val="24"/>
          <w:szCs w:val="24"/>
        </w:rPr>
        <w:br/>
        <w:t>попечителе) несовершеннолетнего гражданина Российской Федерации</w:t>
      </w:r>
      <w:r>
        <w:rPr>
          <w:sz w:val="24"/>
          <w:szCs w:val="24"/>
        </w:rPr>
        <w:br/>
        <w:t xml:space="preserve">мне неизвестны/известны:  </w:t>
      </w:r>
    </w:p>
    <w:p w14:paraId="679FE8AC" w14:textId="77777777" w:rsidR="00AD1148" w:rsidRPr="00F07379" w:rsidRDefault="00AD1148" w:rsidP="00F07379">
      <w:pPr>
        <w:pBdr>
          <w:top w:val="single" w:sz="4" w:space="1" w:color="auto"/>
        </w:pBdr>
        <w:ind w:left="2800"/>
        <w:rPr>
          <w:sz w:val="2"/>
          <w:szCs w:val="2"/>
        </w:rPr>
      </w:pPr>
    </w:p>
    <w:p w14:paraId="7CADFBA7" w14:textId="77777777" w:rsidR="00AD1148" w:rsidRPr="00F07379" w:rsidRDefault="00F07379" w:rsidP="00F07379">
      <w:pPr>
        <w:jc w:val="center"/>
      </w:pPr>
      <w:r>
        <w:t>(ненужное зачеркнуть, в случае если известны, указать фамилию,</w:t>
      </w:r>
    </w:p>
    <w:p w14:paraId="399C2875" w14:textId="77777777" w:rsidR="00F07379" w:rsidRDefault="00F07379" w:rsidP="00F0737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36C8F4D5" w14:textId="77777777" w:rsidR="00F07379" w:rsidRPr="00F07379" w:rsidRDefault="00F07379" w:rsidP="00F07379">
      <w:pPr>
        <w:pBdr>
          <w:top w:val="single" w:sz="4" w:space="1" w:color="auto"/>
        </w:pBdr>
        <w:ind w:right="113"/>
        <w:jc w:val="center"/>
      </w:pPr>
      <w:r>
        <w:t>имя, отчество (при наличии), дату рождения)</w:t>
      </w:r>
    </w:p>
    <w:p w14:paraId="56657189" w14:textId="77777777" w:rsidR="00F07379" w:rsidRDefault="00F07379" w:rsidP="00F0737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gramStart"/>
      <w:r>
        <w:rPr>
          <w:sz w:val="24"/>
          <w:szCs w:val="24"/>
        </w:rPr>
        <w:t xml:space="preserve">рождения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0CC16CAA" w14:textId="77777777" w:rsidR="00F07379" w:rsidRPr="00F07379" w:rsidRDefault="00F07379" w:rsidP="00F07379">
      <w:pPr>
        <w:pBdr>
          <w:top w:val="single" w:sz="4" w:space="1" w:color="auto"/>
        </w:pBdr>
        <w:ind w:left="1763" w:right="113"/>
        <w:jc w:val="center"/>
      </w:pPr>
      <w:r>
        <w:t>(в случае если известно)</w:t>
      </w:r>
    </w:p>
    <w:p w14:paraId="73726BB4" w14:textId="77777777" w:rsidR="00F07379" w:rsidRDefault="00F07379" w:rsidP="00F07379">
      <w:pPr>
        <w:tabs>
          <w:tab w:val="right" w:pos="9922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гражданство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,</w:t>
      </w:r>
    </w:p>
    <w:p w14:paraId="079AD034" w14:textId="77777777" w:rsidR="00F07379" w:rsidRPr="00F07379" w:rsidRDefault="00F07379" w:rsidP="000E471C">
      <w:pPr>
        <w:pBdr>
          <w:top w:val="single" w:sz="4" w:space="1" w:color="auto"/>
        </w:pBdr>
        <w:ind w:left="1389" w:right="113"/>
        <w:jc w:val="center"/>
      </w:pPr>
      <w:r>
        <w:t>(в случае если известно)</w:t>
      </w:r>
    </w:p>
    <w:p w14:paraId="59321F73" w14:textId="77777777" w:rsidR="00F07379" w:rsidRDefault="00F07379" w:rsidP="00F07379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жительства/пребывания  </w:t>
      </w:r>
    </w:p>
    <w:p w14:paraId="72ED6055" w14:textId="77777777" w:rsidR="00F07379" w:rsidRPr="00F33A9E" w:rsidRDefault="00F07379" w:rsidP="00F07379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14:paraId="179589C1" w14:textId="77777777" w:rsidR="00F07379" w:rsidRPr="00F33A9E" w:rsidRDefault="00F07379" w:rsidP="00F07379">
      <w:pPr>
        <w:ind w:right="-1"/>
        <w:jc w:val="center"/>
      </w:pPr>
      <w:r w:rsidRPr="00F33A9E">
        <w:t>(ненужное зачеркнуть</w:t>
      </w:r>
      <w:r>
        <w:t>, в случае если известно, указать адрес</w:t>
      </w:r>
      <w:r w:rsidRPr="00F33A9E">
        <w:t>)</w:t>
      </w:r>
    </w:p>
    <w:p w14:paraId="5ED261BD" w14:textId="77777777" w:rsidR="00F07379" w:rsidRDefault="00F07379" w:rsidP="00F07379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47FC8B71" w14:textId="77777777" w:rsidR="00F07379" w:rsidRPr="00F33A9E" w:rsidRDefault="00F07379" w:rsidP="00F07379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3E7E4A96" w14:textId="77777777" w:rsidR="00AD1148" w:rsidRDefault="00F07379" w:rsidP="00F07379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Полноту и достоверность сведений, указанных в заявлении, подтверждаю.</w:t>
      </w:r>
    </w:p>
    <w:p w14:paraId="0E0042D9" w14:textId="77777777" w:rsidR="00F07379" w:rsidRDefault="00F07379" w:rsidP="00F073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Даю согласие на обработку своих персональных данных и персональных данных несовершеннолетнего гражданина Российской Федерации, в отношении которого подано настоящее заявление.</w:t>
      </w:r>
    </w:p>
    <w:p w14:paraId="3B1136F4" w14:textId="77777777" w:rsidR="00F07379" w:rsidRDefault="00F07379" w:rsidP="00F07379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ознакомлен с положениями статьи 21 Федерального закона от 15 августа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  <w:r>
        <w:rPr>
          <w:sz w:val="24"/>
          <w:szCs w:val="24"/>
        </w:rPr>
        <w:br/>
        <w:t>№ 114-ФЗ «О порядке выезда из Российской Федерации и въезда в Российскую Федерацию» о том, что заявление о несогласии может быть мною отозвано во внесудебном порядке путем подачи заявления о его отзыве в подразделение по вопросам миграции на региональном или районном уровне либо дипломатическое представительство или консульское учреждение Российской Федерации, а в случае наличия спора между мной и другим законным представителем в связи с несогласием на выезд ребенка из Российской Федерации вопрос о возможности выезда из Российской Федерации разрешается в судебном порядке.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3175"/>
        <w:gridCol w:w="3402"/>
      </w:tblGrid>
      <w:tr w:rsidR="00136A7E" w:rsidRPr="00136A7E" w14:paraId="38F05313" w14:textId="77777777" w:rsidTr="00136A7E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E760A5B" w14:textId="77777777" w:rsidR="00B30293" w:rsidRPr="00136A7E" w:rsidRDefault="00B3029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vAlign w:val="bottom"/>
          </w:tcPr>
          <w:p w14:paraId="31780520" w14:textId="77777777" w:rsidR="00B30293" w:rsidRPr="00136A7E" w:rsidRDefault="00B3029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4695BB6" w14:textId="77777777" w:rsidR="00B30293" w:rsidRPr="00136A7E" w:rsidRDefault="00B30293" w:rsidP="00136A7E">
            <w:pPr>
              <w:jc w:val="center"/>
              <w:rPr>
                <w:sz w:val="24"/>
                <w:szCs w:val="24"/>
              </w:rPr>
            </w:pPr>
          </w:p>
        </w:tc>
      </w:tr>
      <w:tr w:rsidR="00136A7E" w:rsidRPr="00523CB3" w14:paraId="0B479773" w14:textId="77777777" w:rsidTr="00136A7E">
        <w:tc>
          <w:tcPr>
            <w:tcW w:w="3402" w:type="dxa"/>
            <w:tcBorders>
              <w:top w:val="single" w:sz="4" w:space="0" w:color="auto"/>
            </w:tcBorders>
          </w:tcPr>
          <w:p w14:paraId="76AFC056" w14:textId="77777777" w:rsidR="00B30293" w:rsidRPr="00523CB3" w:rsidRDefault="00523CB3" w:rsidP="00136A7E">
            <w:pPr>
              <w:jc w:val="center"/>
            </w:pPr>
            <w:r>
              <w:t>(подпись)</w:t>
            </w:r>
          </w:p>
        </w:tc>
        <w:tc>
          <w:tcPr>
            <w:tcW w:w="3175" w:type="dxa"/>
          </w:tcPr>
          <w:p w14:paraId="4F72AB89" w14:textId="77777777" w:rsidR="00B30293" w:rsidRPr="00523CB3" w:rsidRDefault="00B30293"/>
        </w:tc>
        <w:tc>
          <w:tcPr>
            <w:tcW w:w="3402" w:type="dxa"/>
            <w:tcBorders>
              <w:top w:val="single" w:sz="4" w:space="0" w:color="auto"/>
            </w:tcBorders>
          </w:tcPr>
          <w:p w14:paraId="7D2B9031" w14:textId="77777777" w:rsidR="00B30293" w:rsidRPr="00523CB3" w:rsidRDefault="00523CB3" w:rsidP="00136A7E">
            <w:pPr>
              <w:jc w:val="center"/>
            </w:pPr>
            <w:r>
              <w:t>(фамилия и инициалы заявителя)</w:t>
            </w:r>
          </w:p>
        </w:tc>
      </w:tr>
    </w:tbl>
    <w:p w14:paraId="5489BCC4" w14:textId="77777777" w:rsidR="00AD1148" w:rsidRPr="00523CB3" w:rsidRDefault="00AD1148">
      <w:pPr>
        <w:rPr>
          <w:sz w:val="6"/>
          <w:szCs w:val="6"/>
        </w:rPr>
      </w:pPr>
    </w:p>
    <w:tbl>
      <w:tblPr>
        <w:tblW w:w="351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31"/>
        <w:gridCol w:w="397"/>
        <w:gridCol w:w="397"/>
        <w:gridCol w:w="340"/>
      </w:tblGrid>
      <w:tr w:rsidR="00136A7E" w:rsidRPr="00136A7E" w14:paraId="462E0F7A" w14:textId="77777777" w:rsidTr="00136A7E">
        <w:tc>
          <w:tcPr>
            <w:tcW w:w="198" w:type="dxa"/>
            <w:vAlign w:val="bottom"/>
          </w:tcPr>
          <w:p w14:paraId="431B8890" w14:textId="77777777" w:rsidR="00523CB3" w:rsidRPr="00136A7E" w:rsidRDefault="00523CB3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52E298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0CB9260" w14:textId="77777777" w:rsidR="00523CB3" w:rsidRPr="00136A7E" w:rsidRDefault="00523CB3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6CBB2658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2BAE405" w14:textId="77777777" w:rsidR="00523CB3" w:rsidRPr="00136A7E" w:rsidRDefault="00523CB3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6CA7CF1" w14:textId="77777777" w:rsidR="00523CB3" w:rsidRPr="00136A7E" w:rsidRDefault="00523CB3" w:rsidP="00AF7E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127FD53" w14:textId="77777777" w:rsidR="00523CB3" w:rsidRPr="00136A7E" w:rsidRDefault="00523CB3" w:rsidP="00136A7E">
            <w:pPr>
              <w:ind w:left="57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</w:t>
            </w:r>
          </w:p>
        </w:tc>
      </w:tr>
    </w:tbl>
    <w:p w14:paraId="7014893E" w14:textId="77777777" w:rsidR="00AD1148" w:rsidRPr="00523CB3" w:rsidRDefault="00AD1148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4"/>
        <w:gridCol w:w="453"/>
        <w:gridCol w:w="3402"/>
      </w:tblGrid>
      <w:tr w:rsidR="00136A7E" w:rsidRPr="00136A7E" w14:paraId="4B263A64" w14:textId="77777777" w:rsidTr="00136A7E">
        <w:tc>
          <w:tcPr>
            <w:tcW w:w="6124" w:type="dxa"/>
            <w:tcBorders>
              <w:bottom w:val="single" w:sz="4" w:space="0" w:color="auto"/>
            </w:tcBorders>
            <w:vAlign w:val="bottom"/>
          </w:tcPr>
          <w:p w14:paraId="5EE20C21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20F82A87" w14:textId="77777777" w:rsidR="00523CB3" w:rsidRPr="00136A7E" w:rsidRDefault="00523CB3" w:rsidP="00AF7E8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B843D08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</w:tr>
      <w:tr w:rsidR="00136A7E" w:rsidRPr="00523CB3" w14:paraId="77C681B5" w14:textId="77777777" w:rsidTr="00136A7E">
        <w:tc>
          <w:tcPr>
            <w:tcW w:w="6124" w:type="dxa"/>
            <w:tcBorders>
              <w:top w:val="single" w:sz="4" w:space="0" w:color="auto"/>
            </w:tcBorders>
          </w:tcPr>
          <w:p w14:paraId="149AEA1E" w14:textId="77777777" w:rsidR="00523CB3" w:rsidRPr="00523CB3" w:rsidRDefault="00523CB3" w:rsidP="00136A7E">
            <w:pPr>
              <w:jc w:val="center"/>
            </w:pPr>
            <w:r>
              <w:t>(должность, инициалы, фамилия должностного лица</w:t>
            </w:r>
            <w:r w:rsidR="00223F76">
              <w:t>,</w:t>
            </w:r>
            <w:r>
              <w:br/>
              <w:t>принявшего заявление)</w:t>
            </w:r>
          </w:p>
        </w:tc>
        <w:tc>
          <w:tcPr>
            <w:tcW w:w="453" w:type="dxa"/>
          </w:tcPr>
          <w:p w14:paraId="161447EF" w14:textId="77777777" w:rsidR="00523CB3" w:rsidRPr="00523CB3" w:rsidRDefault="00523CB3" w:rsidP="00AF7E89"/>
        </w:tc>
        <w:tc>
          <w:tcPr>
            <w:tcW w:w="3402" w:type="dxa"/>
            <w:tcBorders>
              <w:top w:val="single" w:sz="4" w:space="0" w:color="auto"/>
            </w:tcBorders>
          </w:tcPr>
          <w:p w14:paraId="231856CB" w14:textId="77777777" w:rsidR="00523CB3" w:rsidRPr="00523CB3" w:rsidRDefault="00523CB3" w:rsidP="00136A7E">
            <w:pPr>
              <w:jc w:val="center"/>
            </w:pPr>
            <w:r>
              <w:t>(подпись)</w:t>
            </w:r>
          </w:p>
        </w:tc>
      </w:tr>
    </w:tbl>
    <w:p w14:paraId="156B0666" w14:textId="77777777" w:rsidR="00523CB3" w:rsidRPr="00523CB3" w:rsidRDefault="00523CB3" w:rsidP="00523CB3">
      <w:pPr>
        <w:rPr>
          <w:sz w:val="24"/>
          <w:szCs w:val="24"/>
        </w:rPr>
      </w:pPr>
    </w:p>
    <w:tbl>
      <w:tblPr>
        <w:tblW w:w="351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31"/>
        <w:gridCol w:w="397"/>
        <w:gridCol w:w="397"/>
        <w:gridCol w:w="340"/>
      </w:tblGrid>
      <w:tr w:rsidR="00136A7E" w:rsidRPr="00136A7E" w14:paraId="196511BD" w14:textId="77777777" w:rsidTr="00136A7E">
        <w:tc>
          <w:tcPr>
            <w:tcW w:w="198" w:type="dxa"/>
            <w:vAlign w:val="bottom"/>
          </w:tcPr>
          <w:p w14:paraId="45E14475" w14:textId="77777777" w:rsidR="00523CB3" w:rsidRPr="00136A7E" w:rsidRDefault="00523CB3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E0C0854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EA877D3" w14:textId="77777777" w:rsidR="00523CB3" w:rsidRPr="00136A7E" w:rsidRDefault="00523CB3" w:rsidP="00AF7E89">
            <w:pPr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14:paraId="0009B67E" w14:textId="77777777" w:rsidR="00523CB3" w:rsidRPr="00136A7E" w:rsidRDefault="00523CB3" w:rsidP="00136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FAAB547" w14:textId="77777777" w:rsidR="00523CB3" w:rsidRPr="00136A7E" w:rsidRDefault="00523CB3" w:rsidP="00136A7E">
            <w:pPr>
              <w:jc w:val="right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F90C6F" w14:textId="77777777" w:rsidR="00523CB3" w:rsidRPr="00136A7E" w:rsidRDefault="00523CB3" w:rsidP="00AF7E89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475EC2D4" w14:textId="77777777" w:rsidR="00523CB3" w:rsidRPr="00136A7E" w:rsidRDefault="00523CB3" w:rsidP="00136A7E">
            <w:pPr>
              <w:ind w:left="57"/>
              <w:rPr>
                <w:sz w:val="24"/>
                <w:szCs w:val="24"/>
              </w:rPr>
            </w:pPr>
            <w:r w:rsidRPr="00136A7E">
              <w:rPr>
                <w:sz w:val="24"/>
                <w:szCs w:val="24"/>
              </w:rPr>
              <w:t>г.</w:t>
            </w:r>
          </w:p>
        </w:tc>
      </w:tr>
    </w:tbl>
    <w:p w14:paraId="55664784" w14:textId="77777777" w:rsidR="00AD1148" w:rsidRDefault="00AD1148">
      <w:pPr>
        <w:rPr>
          <w:sz w:val="24"/>
          <w:szCs w:val="24"/>
        </w:rPr>
      </w:pPr>
    </w:p>
    <w:sectPr w:rsidR="00AD11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45C2" w14:textId="77777777" w:rsidR="00C469EA" w:rsidRDefault="00C469EA">
      <w:r>
        <w:separator/>
      </w:r>
    </w:p>
  </w:endnote>
  <w:endnote w:type="continuationSeparator" w:id="0">
    <w:p w14:paraId="4C573C5C" w14:textId="77777777" w:rsidR="00C469EA" w:rsidRDefault="00C4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3150" w14:textId="77777777" w:rsidR="00F55B0C" w:rsidRDefault="00F55B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37DE" w14:textId="77777777" w:rsidR="00F55B0C" w:rsidRDefault="00F55B0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12D6" w14:textId="77777777" w:rsidR="00F55B0C" w:rsidRDefault="00F55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379A" w14:textId="77777777" w:rsidR="00C469EA" w:rsidRDefault="00C469EA">
      <w:r>
        <w:separator/>
      </w:r>
    </w:p>
  </w:footnote>
  <w:footnote w:type="continuationSeparator" w:id="0">
    <w:p w14:paraId="54BB1355" w14:textId="77777777" w:rsidR="00C469EA" w:rsidRDefault="00C4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0EDC" w14:textId="77777777" w:rsidR="00F55B0C" w:rsidRDefault="00F55B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2BA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C236" w14:textId="77777777" w:rsidR="00F55B0C" w:rsidRDefault="00F55B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4425"/>
    <w:rsid w:val="000B2A65"/>
    <w:rsid w:val="000E471C"/>
    <w:rsid w:val="00136A7E"/>
    <w:rsid w:val="00223F76"/>
    <w:rsid w:val="002F7123"/>
    <w:rsid w:val="00523CB3"/>
    <w:rsid w:val="006A78D3"/>
    <w:rsid w:val="007272F0"/>
    <w:rsid w:val="007C11F6"/>
    <w:rsid w:val="008B2187"/>
    <w:rsid w:val="00983C72"/>
    <w:rsid w:val="00A94ED8"/>
    <w:rsid w:val="00AD1148"/>
    <w:rsid w:val="00AF7E89"/>
    <w:rsid w:val="00B053DA"/>
    <w:rsid w:val="00B30293"/>
    <w:rsid w:val="00B66943"/>
    <w:rsid w:val="00C34565"/>
    <w:rsid w:val="00C469EA"/>
    <w:rsid w:val="00EF5EA6"/>
    <w:rsid w:val="00F07379"/>
    <w:rsid w:val="00F33A9E"/>
    <w:rsid w:val="00F5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8FE85"/>
  <w14:defaultImageDpi w14:val="0"/>
  <w15:docId w15:val="{44B6CEDE-F59C-4363-BE8B-1BFD78B8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37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F33A9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G P</cp:lastModifiedBy>
  <cp:revision>2</cp:revision>
  <dcterms:created xsi:type="dcterms:W3CDTF">2026-03-13T04:11:00Z</dcterms:created>
  <dcterms:modified xsi:type="dcterms:W3CDTF">2026-03-13T04:11:00Z</dcterms:modified>
</cp:coreProperties>
</file>