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3A45" w14:textId="77777777" w:rsidR="003A1E9A" w:rsidRDefault="00DF20D5">
      <w:pPr>
        <w:spacing w:before="81" w:line="312" w:lineRule="auto"/>
        <w:ind w:left="2929" w:right="2702"/>
        <w:jc w:val="center"/>
        <w:rPr>
          <w:b/>
          <w:sz w:val="20"/>
        </w:rPr>
      </w:pPr>
      <w:r>
        <w:rPr>
          <w:b/>
          <w:spacing w:val="-2"/>
          <w:sz w:val="20"/>
        </w:rPr>
        <w:t>ДЛЯ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ЛЕГАЛИЗАЦИИ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ДОКУМЕНТОВ </w:t>
      </w:r>
      <w:r>
        <w:rPr>
          <w:b/>
          <w:sz w:val="20"/>
        </w:rPr>
        <w:t>ТАЙВАНЬ, КИТАЙ</w:t>
      </w:r>
    </w:p>
    <w:p w14:paraId="6C9C4227" w14:textId="77777777" w:rsidR="003A1E9A" w:rsidRDefault="003A1E9A">
      <w:pPr>
        <w:pStyle w:val="a3"/>
        <w:rPr>
          <w:b/>
          <w:sz w:val="20"/>
        </w:rPr>
      </w:pPr>
    </w:p>
    <w:p w14:paraId="41A2D13F" w14:textId="77777777" w:rsidR="003A1E9A" w:rsidRDefault="003A1E9A">
      <w:pPr>
        <w:pStyle w:val="a3"/>
        <w:spacing w:before="38"/>
        <w:rPr>
          <w:b/>
          <w:sz w:val="20"/>
        </w:rPr>
      </w:pPr>
    </w:p>
    <w:p w14:paraId="1E423A20" w14:textId="77777777" w:rsidR="003A1E9A" w:rsidRDefault="00DF20D5">
      <w:pPr>
        <w:pStyle w:val="1"/>
        <w:ind w:left="2929" w:right="2704"/>
      </w:pPr>
      <w:r>
        <w:rPr>
          <w:spacing w:val="-2"/>
        </w:rPr>
        <w:t>ЛЕГАЛИЗАЦИЯ</w:t>
      </w:r>
      <w:r>
        <w:rPr>
          <w:spacing w:val="-8"/>
        </w:rPr>
        <w:t xml:space="preserve"> </w:t>
      </w:r>
      <w:r>
        <w:rPr>
          <w:spacing w:val="-2"/>
        </w:rPr>
        <w:t>ДОКУМЕНТА</w:t>
      </w:r>
    </w:p>
    <w:p w14:paraId="6DBCA81A" w14:textId="77777777" w:rsidR="003A1E9A" w:rsidRDefault="003A1E9A">
      <w:pPr>
        <w:pStyle w:val="a3"/>
        <w:spacing w:before="89"/>
        <w:rPr>
          <w:b/>
        </w:rPr>
      </w:pPr>
    </w:p>
    <w:p w14:paraId="7989DC69" w14:textId="77777777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0"/>
      </w:pPr>
      <w:r>
        <w:rPr>
          <w:spacing w:val="-2"/>
        </w:rPr>
        <w:t>Страна/Район</w:t>
      </w:r>
      <w:r>
        <w:tab/>
        <w:t>Тайвань,</w:t>
      </w:r>
      <w:r>
        <w:rPr>
          <w:spacing w:val="-11"/>
        </w:rPr>
        <w:t xml:space="preserve"> </w:t>
      </w:r>
      <w:r>
        <w:rPr>
          <w:spacing w:val="-4"/>
        </w:rPr>
        <w:t>Китай</w:t>
      </w:r>
    </w:p>
    <w:p w14:paraId="38D9A8CC" w14:textId="77777777" w:rsidR="003A1E9A" w:rsidRDefault="003A1E9A">
      <w:pPr>
        <w:pStyle w:val="a3"/>
      </w:pPr>
    </w:p>
    <w:p w14:paraId="112D6F4E" w14:textId="77777777" w:rsidR="003A1E9A" w:rsidRDefault="003A1E9A">
      <w:pPr>
        <w:pStyle w:val="a3"/>
        <w:spacing w:before="23"/>
      </w:pPr>
    </w:p>
    <w:p w14:paraId="1713CAF8" w14:textId="77777777" w:rsidR="003A1E9A" w:rsidRDefault="00DF20D5">
      <w:pPr>
        <w:pStyle w:val="a3"/>
        <w:ind w:right="426"/>
        <w:jc w:val="center"/>
      </w:pPr>
      <w:r>
        <w:t>Настоящий</w:t>
      </w:r>
      <w:r>
        <w:rPr>
          <w:spacing w:val="-7"/>
        </w:rPr>
        <w:t xml:space="preserve"> </w:t>
      </w:r>
      <w:r>
        <w:t>официальный</w:t>
      </w:r>
      <w:r>
        <w:rPr>
          <w:spacing w:val="-6"/>
        </w:rPr>
        <w:t xml:space="preserve"> </w:t>
      </w:r>
      <w:r>
        <w:rPr>
          <w:spacing w:val="-2"/>
        </w:rPr>
        <w:t>документ</w:t>
      </w:r>
    </w:p>
    <w:p w14:paraId="6D5E5871" w14:textId="77777777" w:rsidR="003A1E9A" w:rsidRDefault="003A1E9A">
      <w:pPr>
        <w:pStyle w:val="a3"/>
        <w:spacing w:before="50"/>
        <w:rPr>
          <w:sz w:val="20"/>
        </w:rPr>
      </w:pPr>
    </w:p>
    <w:p w14:paraId="5773EAC6" w14:textId="77777777" w:rsidR="003A1E9A" w:rsidRDefault="003A1E9A">
      <w:pPr>
        <w:rPr>
          <w:sz w:val="20"/>
        </w:rPr>
        <w:sectPr w:rsidR="003A1E9A">
          <w:headerReference w:type="default" r:id="rId7"/>
          <w:type w:val="continuous"/>
          <w:pgSz w:w="11910" w:h="16840"/>
          <w:pgMar w:top="1160" w:right="560" w:bottom="280" w:left="1180" w:header="713" w:footer="0" w:gutter="0"/>
          <w:pgNumType w:start="1"/>
          <w:cols w:space="720"/>
        </w:sectPr>
      </w:pPr>
    </w:p>
    <w:p w14:paraId="1502945C" w14:textId="4D7BFA64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91"/>
      </w:pPr>
      <w:r>
        <w:t xml:space="preserve">был </w:t>
      </w:r>
      <w:r>
        <w:rPr>
          <w:spacing w:val="-2"/>
        </w:rPr>
        <w:t>подписан</w:t>
      </w:r>
      <w:r>
        <w:tab/>
      </w:r>
      <w:r w:rsidR="00CA138D">
        <w:rPr>
          <w:lang w:val="en-US"/>
        </w:rPr>
        <w:t>XXX</w:t>
      </w:r>
    </w:p>
    <w:p w14:paraId="1F024C84" w14:textId="4FBA3C1A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</w:pPr>
      <w:r>
        <w:t>выступающим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качестве</w:t>
      </w:r>
      <w:r>
        <w:tab/>
      </w:r>
      <w:r w:rsidR="00A7251D">
        <w:rPr>
          <w:spacing w:val="-2"/>
        </w:rPr>
        <w:t>Н</w:t>
      </w:r>
      <w:r>
        <w:rPr>
          <w:spacing w:val="-2"/>
        </w:rPr>
        <w:t>отариуса</w:t>
      </w:r>
    </w:p>
    <w:p w14:paraId="363E152F" w14:textId="5368D7A5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137"/>
      </w:pPr>
      <w:r>
        <w:t>скреплен</w:t>
      </w:r>
      <w:r>
        <w:rPr>
          <w:spacing w:val="-5"/>
        </w:rPr>
        <w:t xml:space="preserve"> </w:t>
      </w:r>
      <w:r>
        <w:rPr>
          <w:spacing w:val="-2"/>
        </w:rPr>
        <w:t>печатью/штампом</w:t>
      </w:r>
      <w:r>
        <w:tab/>
      </w:r>
      <w:r w:rsidR="00D12B41">
        <w:rPr>
          <w:spacing w:val="-2"/>
        </w:rPr>
        <w:t>Районного</w:t>
      </w:r>
      <w:r>
        <w:rPr>
          <w:spacing w:val="-5"/>
        </w:rPr>
        <w:t xml:space="preserve"> </w:t>
      </w:r>
      <w:r>
        <w:rPr>
          <w:spacing w:val="-2"/>
        </w:rPr>
        <w:t xml:space="preserve">суда </w:t>
      </w:r>
      <w:r w:rsidR="00B676E8">
        <w:rPr>
          <w:spacing w:val="-2"/>
        </w:rPr>
        <w:t>г</w:t>
      </w:r>
      <w:r w:rsidR="00D12B41">
        <w:rPr>
          <w:spacing w:val="-2"/>
        </w:rPr>
        <w:t xml:space="preserve">ор. </w:t>
      </w:r>
      <w:r w:rsidR="00CA138D">
        <w:rPr>
          <w:spacing w:val="-2"/>
          <w:lang w:val="en-US"/>
        </w:rPr>
        <w:t>XXX</w:t>
      </w:r>
    </w:p>
    <w:p w14:paraId="06BF6C84" w14:textId="77777777" w:rsidR="003A1E9A" w:rsidRDefault="003A1E9A">
      <w:pPr>
        <w:pStyle w:val="a3"/>
      </w:pPr>
    </w:p>
    <w:p w14:paraId="78B2BF85" w14:textId="77777777" w:rsidR="003A1E9A" w:rsidRDefault="003A1E9A">
      <w:pPr>
        <w:pStyle w:val="a3"/>
        <w:spacing w:before="22"/>
      </w:pPr>
    </w:p>
    <w:p w14:paraId="7C6A3AAA" w14:textId="77777777" w:rsidR="003A1E9A" w:rsidRDefault="00DF20D5">
      <w:pPr>
        <w:spacing w:before="1"/>
        <w:ind w:left="3940"/>
        <w:rPr>
          <w:b/>
        </w:rPr>
      </w:pPr>
      <w:r>
        <w:rPr>
          <w:b/>
          <w:spacing w:val="-2"/>
        </w:rPr>
        <w:t>УДОСТОВЕРЕНО</w:t>
      </w:r>
    </w:p>
    <w:p w14:paraId="12597496" w14:textId="77777777" w:rsidR="003A1E9A" w:rsidRDefault="003A1E9A">
      <w:pPr>
        <w:pStyle w:val="a3"/>
        <w:spacing w:before="9"/>
        <w:rPr>
          <w:b/>
        </w:rPr>
      </w:pPr>
    </w:p>
    <w:p w14:paraId="0CDA5678" w14:textId="7FB58CB0" w:rsidR="003A1E9A" w:rsidRDefault="00A7251D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0"/>
      </w:pPr>
      <w:r>
        <w:t>В</w:t>
      </w:r>
      <w:r w:rsidR="00DF20D5">
        <w:t xml:space="preserve"> </w:t>
      </w:r>
      <w:r w:rsidR="00DF20D5">
        <w:rPr>
          <w:spacing w:val="-2"/>
        </w:rPr>
        <w:t>городе</w:t>
      </w:r>
      <w:r w:rsidR="00DF20D5">
        <w:tab/>
      </w:r>
      <w:r>
        <w:t>г</w:t>
      </w:r>
      <w:r w:rsidR="00F516F3">
        <w:t>ор</w:t>
      </w:r>
      <w:r>
        <w:t>.</w:t>
      </w:r>
      <w:r w:rsidR="00F516F3">
        <w:t xml:space="preserve"> </w:t>
      </w:r>
      <w:r w:rsidR="00CA138D">
        <w:rPr>
          <w:lang w:val="en-US"/>
        </w:rPr>
        <w:t>XXX</w:t>
      </w:r>
    </w:p>
    <w:p w14:paraId="1C80EB93" w14:textId="3EA88EAB" w:rsidR="00B676E8" w:rsidRDefault="00CA30BF">
      <w:pPr>
        <w:pStyle w:val="a4"/>
        <w:numPr>
          <w:ilvl w:val="0"/>
          <w:numId w:val="1"/>
        </w:numPr>
        <w:tabs>
          <w:tab w:val="left" w:pos="4327"/>
        </w:tabs>
        <w:spacing w:before="137"/>
        <w:ind w:left="4327" w:hanging="3454"/>
      </w:pPr>
      <w:r>
        <w:rPr>
          <w:lang w:val="en-US"/>
        </w:rPr>
        <w:t>XXXXXXXXXXX</w:t>
      </w:r>
    </w:p>
    <w:p w14:paraId="744BD208" w14:textId="496756FC" w:rsidR="003A1E9A" w:rsidRDefault="00DF20D5">
      <w:pPr>
        <w:pStyle w:val="a4"/>
        <w:numPr>
          <w:ilvl w:val="0"/>
          <w:numId w:val="1"/>
        </w:numPr>
        <w:tabs>
          <w:tab w:val="left" w:pos="4327"/>
        </w:tabs>
        <w:spacing w:before="137"/>
        <w:ind w:left="4327" w:hanging="3454"/>
      </w:pPr>
      <w:r>
        <w:t>Министерством</w:t>
      </w:r>
      <w:r>
        <w:rPr>
          <w:spacing w:val="-3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rPr>
          <w:spacing w:val="-5"/>
        </w:rPr>
        <w:t>дел</w:t>
      </w:r>
    </w:p>
    <w:p w14:paraId="1BC5619D" w14:textId="35653F6A" w:rsidR="003A1E9A" w:rsidRDefault="00DF20D5">
      <w:pPr>
        <w:pStyle w:val="a4"/>
        <w:numPr>
          <w:ilvl w:val="0"/>
          <w:numId w:val="1"/>
        </w:numPr>
        <w:tabs>
          <w:tab w:val="left" w:pos="1093"/>
          <w:tab w:val="right" w:pos="6042"/>
        </w:tabs>
      </w:pPr>
      <w:r>
        <w:t>за</w:t>
      </w:r>
      <w:r>
        <w:rPr>
          <w:spacing w:val="-3"/>
        </w:rPr>
        <w:t xml:space="preserve"> </w:t>
      </w:r>
      <w:r>
        <w:rPr>
          <w:spacing w:val="-2"/>
        </w:rPr>
        <w:t>номером</w:t>
      </w:r>
      <w:r>
        <w:tab/>
      </w:r>
      <w:r w:rsidR="00CA138D">
        <w:rPr>
          <w:lang w:val="en-US"/>
        </w:rPr>
        <w:t>XXXXXXXXXXX</w:t>
      </w:r>
    </w:p>
    <w:p w14:paraId="7E3E7C4E" w14:textId="77777777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</w:pPr>
      <w:r>
        <w:rPr>
          <w:spacing w:val="-2"/>
        </w:rPr>
        <w:t>Печать/штамп:</w:t>
      </w:r>
      <w:r>
        <w:tab/>
        <w:t xml:space="preserve">10. </w:t>
      </w:r>
      <w:r>
        <w:rPr>
          <w:spacing w:val="-2"/>
        </w:rPr>
        <w:t>Подпись:</w:t>
      </w:r>
    </w:p>
    <w:p w14:paraId="3E33A5FC" w14:textId="3D54A5E9" w:rsidR="003A1E9A" w:rsidRDefault="00CA138D">
      <w:pPr>
        <w:tabs>
          <w:tab w:val="left" w:pos="6572"/>
        </w:tabs>
        <w:spacing w:before="409"/>
        <w:ind w:left="4327"/>
        <w:rPr>
          <w:i/>
          <w:sz w:val="20"/>
        </w:rPr>
      </w:pPr>
      <w:r>
        <w:rPr>
          <w:lang w:val="en-US"/>
        </w:rPr>
        <w:t>XXXXXXXX</w:t>
      </w:r>
      <w:r w:rsidR="00DF20D5">
        <w:tab/>
      </w:r>
      <w:r w:rsidR="00DF20D5">
        <w:rPr>
          <w:i/>
          <w:spacing w:val="-2"/>
          <w:position w:val="8"/>
          <w:sz w:val="20"/>
        </w:rPr>
        <w:t>[Подпись]</w:t>
      </w:r>
    </w:p>
    <w:p w14:paraId="5E7392E1" w14:textId="1029180A" w:rsidR="003A1E9A" w:rsidRDefault="00F173EF">
      <w:pPr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4AB7A90" wp14:editId="13D455A9">
                <wp:simplePos x="0" y="0"/>
                <wp:positionH relativeFrom="column">
                  <wp:posOffset>490578</wp:posOffset>
                </wp:positionH>
                <wp:positionV relativeFrom="paragraph">
                  <wp:posOffset>152593</wp:posOffset>
                </wp:positionV>
                <wp:extent cx="1582309" cy="262393"/>
                <wp:effectExtent l="0" t="0" r="0" b="4445"/>
                <wp:wrapNone/>
                <wp:docPr id="90268546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09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A21A3" w14:textId="47A4C4C2" w:rsidR="00F173EF" w:rsidRDefault="00F173EF"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[Рельефная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печать]: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B7A90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38.65pt;margin-top:12pt;width:124.6pt;height:20.65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" filled="f" stroked="f">
                <v:textbox>
                  <w:txbxContent>
                    <w:p w14:paraId="677A21A3" w14:textId="47A4C4C2" w:rsidR="00F173EF" w:rsidRDefault="00F173EF">
                      <w:r>
                        <w:rPr>
                          <w:i/>
                          <w:spacing w:val="-2"/>
                          <w:sz w:val="16"/>
                        </w:rPr>
                        <w:t>[Рельефная</w:t>
                      </w:r>
                      <w:r>
                        <w:rPr>
                          <w:i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печать]:</w:t>
                      </w:r>
                    </w:p>
                  </w:txbxContent>
                </v:textbox>
              </v:shape>
            </w:pict>
          </mc:Fallback>
        </mc:AlternateContent>
      </w:r>
      <w:r w:rsidR="00DF20D5">
        <w:br w:type="column"/>
      </w:r>
    </w:p>
    <w:p w14:paraId="12D6B5E1" w14:textId="77777777" w:rsidR="003A1E9A" w:rsidRDefault="003A1E9A">
      <w:pPr>
        <w:pStyle w:val="a3"/>
        <w:rPr>
          <w:i/>
          <w:sz w:val="16"/>
        </w:rPr>
      </w:pPr>
    </w:p>
    <w:p w14:paraId="520C410B" w14:textId="77777777" w:rsidR="003A1E9A" w:rsidRDefault="003A1E9A">
      <w:pPr>
        <w:pStyle w:val="a3"/>
        <w:rPr>
          <w:i/>
          <w:sz w:val="16"/>
        </w:rPr>
      </w:pPr>
    </w:p>
    <w:p w14:paraId="3B2827B3" w14:textId="77777777" w:rsidR="003A1E9A" w:rsidRDefault="003A1E9A">
      <w:pPr>
        <w:pStyle w:val="a3"/>
        <w:rPr>
          <w:i/>
          <w:sz w:val="16"/>
        </w:rPr>
      </w:pPr>
    </w:p>
    <w:p w14:paraId="0E87DCAA" w14:textId="77777777" w:rsidR="003A1E9A" w:rsidRDefault="003A1E9A">
      <w:pPr>
        <w:pStyle w:val="a3"/>
        <w:spacing w:before="10"/>
        <w:rPr>
          <w:i/>
          <w:sz w:val="16"/>
        </w:rPr>
      </w:pPr>
    </w:p>
    <w:p w14:paraId="0D29290C" w14:textId="51D4C83D" w:rsidR="003A1E9A" w:rsidRDefault="00DF20D5">
      <w:pPr>
        <w:ind w:left="837" w:right="78"/>
        <w:jc w:val="center"/>
        <w:rPr>
          <w:i/>
          <w:sz w:val="16"/>
        </w:rPr>
      </w:pPr>
      <w:r>
        <w:rPr>
          <w:i/>
          <w:sz w:val="16"/>
        </w:rPr>
        <w:t>[Синяя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печать]:</w:t>
      </w:r>
    </w:p>
    <w:p w14:paraId="7F18692D" w14:textId="77777777" w:rsidR="003A1E9A" w:rsidRDefault="003A1E9A">
      <w:pPr>
        <w:pStyle w:val="a3"/>
        <w:spacing w:before="1"/>
        <w:rPr>
          <w:i/>
          <w:sz w:val="3"/>
        </w:rPr>
      </w:pPr>
    </w:p>
    <w:p w14:paraId="6687EFE9" w14:textId="77777777" w:rsidR="003A1E9A" w:rsidRDefault="00DF20D5">
      <w:pPr>
        <w:pStyle w:val="a3"/>
        <w:ind w:left="8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8B21D3" wp14:editId="6A889B61">
                <wp:extent cx="883285" cy="909638"/>
                <wp:effectExtent l="0" t="0" r="1206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285" cy="909638"/>
                          <a:chOff x="0" y="1587"/>
                          <a:chExt cx="883285" cy="90963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88011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854710">
                                <a:moveTo>
                                  <a:pt x="751322" y="124706"/>
                                </a:moveTo>
                                <a:lnTo>
                                  <a:pt x="783430" y="159432"/>
                                </a:lnTo>
                                <a:lnTo>
                                  <a:pt x="810951" y="196556"/>
                                </a:lnTo>
                                <a:lnTo>
                                  <a:pt x="833885" y="235710"/>
                                </a:lnTo>
                                <a:lnTo>
                                  <a:pt x="852232" y="276523"/>
                                </a:lnTo>
                                <a:lnTo>
                                  <a:pt x="865993" y="318628"/>
                                </a:lnTo>
                                <a:lnTo>
                                  <a:pt x="875166" y="361656"/>
                                </a:lnTo>
                                <a:lnTo>
                                  <a:pt x="879753" y="405237"/>
                                </a:lnTo>
                                <a:lnTo>
                                  <a:pt x="879753" y="449002"/>
                                </a:lnTo>
                                <a:lnTo>
                                  <a:pt x="875166" y="492583"/>
                                </a:lnTo>
                                <a:lnTo>
                                  <a:pt x="865993" y="535611"/>
                                </a:lnTo>
                                <a:lnTo>
                                  <a:pt x="852232" y="577716"/>
                                </a:lnTo>
                                <a:lnTo>
                                  <a:pt x="833885" y="618530"/>
                                </a:lnTo>
                                <a:lnTo>
                                  <a:pt x="810951" y="657683"/>
                                </a:lnTo>
                                <a:lnTo>
                                  <a:pt x="783430" y="694807"/>
                                </a:lnTo>
                                <a:lnTo>
                                  <a:pt x="751322" y="729533"/>
                                </a:lnTo>
                                <a:lnTo>
                                  <a:pt x="715559" y="760710"/>
                                </a:lnTo>
                                <a:lnTo>
                                  <a:pt x="677326" y="787433"/>
                                </a:lnTo>
                                <a:lnTo>
                                  <a:pt x="637003" y="809702"/>
                                </a:lnTo>
                                <a:lnTo>
                                  <a:pt x="594971" y="827517"/>
                                </a:lnTo>
                                <a:lnTo>
                                  <a:pt x="551608" y="840878"/>
                                </a:lnTo>
                                <a:lnTo>
                                  <a:pt x="507295" y="849786"/>
                                </a:lnTo>
                                <a:lnTo>
                                  <a:pt x="462413" y="854240"/>
                                </a:lnTo>
                                <a:lnTo>
                                  <a:pt x="417340" y="854240"/>
                                </a:lnTo>
                                <a:lnTo>
                                  <a:pt x="372458" y="849786"/>
                                </a:lnTo>
                                <a:lnTo>
                                  <a:pt x="328145" y="840878"/>
                                </a:lnTo>
                                <a:lnTo>
                                  <a:pt x="284782" y="827517"/>
                                </a:lnTo>
                                <a:lnTo>
                                  <a:pt x="242750" y="809702"/>
                                </a:lnTo>
                                <a:lnTo>
                                  <a:pt x="202427" y="787433"/>
                                </a:lnTo>
                                <a:lnTo>
                                  <a:pt x="164194" y="760710"/>
                                </a:lnTo>
                                <a:lnTo>
                                  <a:pt x="128431" y="729533"/>
                                </a:lnTo>
                                <a:lnTo>
                                  <a:pt x="96323" y="694807"/>
                                </a:lnTo>
                                <a:lnTo>
                                  <a:pt x="68802" y="657683"/>
                                </a:lnTo>
                                <a:lnTo>
                                  <a:pt x="45868" y="618530"/>
                                </a:lnTo>
                                <a:lnTo>
                                  <a:pt x="27521" y="577716"/>
                                </a:lnTo>
                                <a:lnTo>
                                  <a:pt x="13760" y="535611"/>
                                </a:lnTo>
                                <a:lnTo>
                                  <a:pt x="4586" y="492583"/>
                                </a:lnTo>
                                <a:lnTo>
                                  <a:pt x="0" y="449002"/>
                                </a:lnTo>
                                <a:lnTo>
                                  <a:pt x="0" y="405237"/>
                                </a:lnTo>
                                <a:lnTo>
                                  <a:pt x="4586" y="361656"/>
                                </a:lnTo>
                                <a:lnTo>
                                  <a:pt x="13760" y="318628"/>
                                </a:lnTo>
                                <a:lnTo>
                                  <a:pt x="27521" y="276523"/>
                                </a:lnTo>
                                <a:lnTo>
                                  <a:pt x="45868" y="235710"/>
                                </a:lnTo>
                                <a:lnTo>
                                  <a:pt x="68802" y="196556"/>
                                </a:lnTo>
                                <a:lnTo>
                                  <a:pt x="96323" y="159432"/>
                                </a:lnTo>
                                <a:lnTo>
                                  <a:pt x="128431" y="124706"/>
                                </a:lnTo>
                                <a:lnTo>
                                  <a:pt x="164194" y="93530"/>
                                </a:lnTo>
                                <a:lnTo>
                                  <a:pt x="202427" y="66807"/>
                                </a:lnTo>
                                <a:lnTo>
                                  <a:pt x="242750" y="44538"/>
                                </a:lnTo>
                                <a:lnTo>
                                  <a:pt x="284782" y="26722"/>
                                </a:lnTo>
                                <a:lnTo>
                                  <a:pt x="328145" y="13361"/>
                                </a:lnTo>
                                <a:lnTo>
                                  <a:pt x="372458" y="4453"/>
                                </a:lnTo>
                                <a:lnTo>
                                  <a:pt x="417340" y="0"/>
                                </a:lnTo>
                                <a:lnTo>
                                  <a:pt x="462413" y="0"/>
                                </a:lnTo>
                                <a:lnTo>
                                  <a:pt x="507295" y="4453"/>
                                </a:lnTo>
                                <a:lnTo>
                                  <a:pt x="551608" y="13361"/>
                                </a:lnTo>
                                <a:lnTo>
                                  <a:pt x="594971" y="26722"/>
                                </a:lnTo>
                                <a:lnTo>
                                  <a:pt x="637003" y="44538"/>
                                </a:lnTo>
                                <a:lnTo>
                                  <a:pt x="677326" y="66807"/>
                                </a:lnTo>
                                <a:lnTo>
                                  <a:pt x="715559" y="93530"/>
                                </a:lnTo>
                                <a:lnTo>
                                  <a:pt x="751322" y="1247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53340"/>
                            <a:ext cx="883285" cy="857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589B7" w14:textId="77777777" w:rsidR="00914A87" w:rsidRDefault="00914A87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71060E40" w14:textId="77777777" w:rsidR="00914A87" w:rsidRDefault="00914A87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17529E11" w14:textId="11512506" w:rsidR="003A1E9A" w:rsidRDefault="00DF20D5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Министерство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иностранных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дел,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Тайвань,</w:t>
                              </w:r>
                            </w:p>
                            <w:p w14:paraId="5786C293" w14:textId="77777777" w:rsidR="003A1E9A" w:rsidRDefault="00DF20D5">
                              <w:pPr>
                                <w:spacing w:line="153" w:lineRule="exact"/>
                                <w:ind w:left="3"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Китай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B21D3" id="Group 2" o:spid="_x0000_s1027" style="width:69.55pt;height:71.65pt;mso-position-horizontal-relative:char;mso-position-vertical-relative:line" coordorigin=",15" coordsize="8832,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">
                <v:shape id="Graphic 3" o:spid="_x0000_s1028" style="position:absolute;left:15;top:15;width:8801;height:8547;visibility:visible;mso-wrap-style:square;v-text-anchor:top" coordsize="88011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" path="m751322,124706r32108,34726l810951,196556r22934,39154l852232,276523r13761,42105l875166,361656r4587,43581l879753,449002r-4587,43581l865993,535611r-13761,42105l833885,618530r-22934,39153l783430,694807r-32108,34726l715559,760710r-38233,26723l637003,809702r-42032,17815l551608,840878r-44313,8908l462413,854240r-45073,l372458,849786r-44313,-8908l284782,827517,242750,809702,202427,787433,164194,760710,128431,729533,96323,694807,68802,657683,45868,618530,27521,577716,13760,535611,4586,492583,,449002,,405237,4586,361656r9174,-43028l27521,276523,45868,235710,68802,196556,96323,159432r32108,-34726l164194,93530,202427,66807,242750,44538,284782,26722,328145,13361,372458,4453,417340,r45073,l507295,4453r44313,8908l594971,26722r42032,17816l677326,66807r38233,26723l751322,124706xe" filled="f" strokeweight=".25pt">
                  <v:path arrowok="t"/>
                </v:shape>
                <v:shape id="Textbox 4" o:spid="_x0000_s1029" type="#_x0000_t202" style="position:absolute;top:533;width:8832;height:8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1589B7" w14:textId="77777777" w:rsidR="00914A87" w:rsidRDefault="00914A87">
                        <w:pPr>
                          <w:spacing w:line="189" w:lineRule="auto"/>
                          <w:ind w:left="3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71060E40" w14:textId="77777777" w:rsidR="00914A87" w:rsidRDefault="00914A87">
                        <w:pPr>
                          <w:spacing w:line="189" w:lineRule="auto"/>
                          <w:ind w:left="3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17529E11" w14:textId="11512506" w:rsidR="003A1E9A" w:rsidRDefault="00DF20D5">
                        <w:pPr>
                          <w:spacing w:line="189" w:lineRule="auto"/>
                          <w:ind w:lef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Министерство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иностранных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дел,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Тайвань,</w:t>
                        </w:r>
                      </w:p>
                      <w:p w14:paraId="5786C293" w14:textId="77777777" w:rsidR="003A1E9A" w:rsidRDefault="00DF20D5">
                        <w:pPr>
                          <w:spacing w:line="153" w:lineRule="exact"/>
                          <w:ind w:left="3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Китай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0BB48F" w14:textId="77777777" w:rsidR="003A1E9A" w:rsidRDefault="003A1E9A">
      <w:pPr>
        <w:pStyle w:val="a3"/>
        <w:rPr>
          <w:i/>
          <w:sz w:val="16"/>
        </w:rPr>
      </w:pPr>
    </w:p>
    <w:p w14:paraId="441A8F8A" w14:textId="77777777" w:rsidR="003A1E9A" w:rsidRDefault="003A1E9A">
      <w:pPr>
        <w:pStyle w:val="a3"/>
        <w:rPr>
          <w:i/>
          <w:sz w:val="16"/>
        </w:rPr>
      </w:pPr>
    </w:p>
    <w:p w14:paraId="4A0186CF" w14:textId="77777777" w:rsidR="003A1E9A" w:rsidRDefault="003A1E9A">
      <w:pPr>
        <w:pStyle w:val="a3"/>
        <w:rPr>
          <w:i/>
          <w:sz w:val="16"/>
        </w:rPr>
      </w:pPr>
    </w:p>
    <w:p w14:paraId="379D9FB2" w14:textId="77777777" w:rsidR="003A1E9A" w:rsidRDefault="003A1E9A">
      <w:pPr>
        <w:pStyle w:val="a3"/>
        <w:rPr>
          <w:i/>
          <w:sz w:val="16"/>
        </w:rPr>
      </w:pPr>
    </w:p>
    <w:p w14:paraId="35044A1A" w14:textId="77777777" w:rsidR="003A1E9A" w:rsidRDefault="003A1E9A">
      <w:pPr>
        <w:pStyle w:val="a3"/>
        <w:rPr>
          <w:i/>
          <w:sz w:val="16"/>
        </w:rPr>
      </w:pPr>
    </w:p>
    <w:p w14:paraId="009BAA81" w14:textId="77777777" w:rsidR="003A1E9A" w:rsidRDefault="003A1E9A">
      <w:pPr>
        <w:pStyle w:val="a3"/>
        <w:spacing w:before="14"/>
        <w:rPr>
          <w:i/>
          <w:sz w:val="16"/>
        </w:rPr>
      </w:pPr>
    </w:p>
    <w:p w14:paraId="6EE8CF48" w14:textId="1FB078E4" w:rsidR="003A1E9A" w:rsidRDefault="003A1E9A">
      <w:pPr>
        <w:spacing w:before="1"/>
        <w:ind w:left="837" w:right="71"/>
        <w:jc w:val="center"/>
        <w:rPr>
          <w:i/>
          <w:sz w:val="16"/>
        </w:rPr>
      </w:pPr>
    </w:p>
    <w:p w14:paraId="7464F4BD" w14:textId="66D83C9D" w:rsidR="003A1E9A" w:rsidRDefault="003A1E9A">
      <w:pPr>
        <w:pStyle w:val="a3"/>
        <w:spacing w:before="28"/>
        <w:rPr>
          <w:i/>
          <w:sz w:val="16"/>
        </w:rPr>
      </w:pPr>
    </w:p>
    <w:p w14:paraId="600DFE81" w14:textId="03AD6904" w:rsidR="003A1E9A" w:rsidRPr="00CE51BD" w:rsidRDefault="00BE4EF5" w:rsidP="00CE51BD">
      <w:pPr>
        <w:spacing w:line="189" w:lineRule="auto"/>
        <w:ind w:left="837" w:right="127"/>
        <w:jc w:val="center"/>
        <w:rPr>
          <w:spacing w:val="-2"/>
          <w:sz w:val="16"/>
        </w:rPr>
      </w:pPr>
      <w:r>
        <w:rPr>
          <w:spacing w:val="-2"/>
          <w:sz w:val="16"/>
        </w:rPr>
        <w:t>_</w:t>
      </w:r>
    </w:p>
    <w:p w14:paraId="00009A1E" w14:textId="63EE6435" w:rsidR="003A1E9A" w:rsidRPr="00914A87" w:rsidRDefault="003A1E9A" w:rsidP="00F173EF">
      <w:pPr>
        <w:ind w:left="947" w:right="237"/>
        <w:jc w:val="center"/>
        <w:rPr>
          <w:sz w:val="16"/>
        </w:rPr>
        <w:sectPr w:rsidR="003A1E9A" w:rsidRPr="00914A87" w:rsidSect="00D12B41">
          <w:type w:val="continuous"/>
          <w:pgSz w:w="11910" w:h="16840"/>
          <w:pgMar w:top="1160" w:right="560" w:bottom="280" w:left="1180" w:header="713" w:footer="0" w:gutter="0"/>
          <w:cols w:num="2" w:space="720" w:equalWidth="0">
            <w:col w:w="7751" w:space="7"/>
            <w:col w:w="2412"/>
          </w:cols>
        </w:sectPr>
      </w:pPr>
    </w:p>
    <w:p w14:paraId="42D0C055" w14:textId="138BFFC1" w:rsidR="00B256EE" w:rsidRDefault="00F173EF" w:rsidP="00BE4EF5">
      <w:pPr>
        <w:pStyle w:val="a3"/>
        <w:spacing w:before="229"/>
        <w:ind w:left="432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AFF2C5F" wp14:editId="1BDB9E6B">
                <wp:simplePos x="0" y="0"/>
                <wp:positionH relativeFrom="column">
                  <wp:posOffset>597535</wp:posOffset>
                </wp:positionH>
                <wp:positionV relativeFrom="paragraph">
                  <wp:posOffset>342154</wp:posOffset>
                </wp:positionV>
                <wp:extent cx="850790" cy="500933"/>
                <wp:effectExtent l="0" t="0" r="0" b="0"/>
                <wp:wrapNone/>
                <wp:docPr id="643744878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90" cy="500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CDA3" w14:textId="77777777" w:rsidR="00F173EF" w:rsidRDefault="00F173EF" w:rsidP="00F173EF">
                            <w:pPr>
                              <w:spacing w:line="189" w:lineRule="auto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Министерство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иностранных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дел,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Тайвань,</w:t>
                            </w:r>
                          </w:p>
                          <w:p w14:paraId="72DCC093" w14:textId="77777777" w:rsidR="00F173EF" w:rsidRDefault="00F173EF" w:rsidP="00F173EF">
                            <w:pPr>
                              <w:spacing w:line="153" w:lineRule="exact"/>
                              <w:ind w:left="3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Китай</w:t>
                            </w:r>
                          </w:p>
                          <w:p w14:paraId="571C539B" w14:textId="14C39A86" w:rsidR="00F173EF" w:rsidRDefault="00F173EF" w:rsidP="00F173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2C5F" id="_x0000_s1030" type="#_x0000_t202" style="position:absolute;left:0;text-align:left;margin-left:47.05pt;margin-top:26.95pt;width:67pt;height:39.4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" filled="f" stroked="f">
                <v:textbox>
                  <w:txbxContent>
                    <w:p w14:paraId="2F0BCDA3" w14:textId="77777777" w:rsidR="00F173EF" w:rsidRDefault="00F173EF" w:rsidP="00F173EF">
                      <w:pPr>
                        <w:spacing w:line="189" w:lineRule="auto"/>
                        <w:ind w:lef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Министерство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иностранных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дел,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Тайвань,</w:t>
                      </w:r>
                    </w:p>
                    <w:p w14:paraId="72DCC093" w14:textId="77777777" w:rsidR="00F173EF" w:rsidRDefault="00F173EF" w:rsidP="00F173EF">
                      <w:pPr>
                        <w:spacing w:line="153" w:lineRule="exact"/>
                        <w:ind w:left="3" w:righ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Китай</w:t>
                      </w:r>
                    </w:p>
                    <w:p w14:paraId="571C539B" w14:textId="14C39A86" w:rsidR="00F173EF" w:rsidRDefault="00F173EF" w:rsidP="00F17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2714091" wp14:editId="310DACFB">
                <wp:simplePos x="0" y="0"/>
                <wp:positionH relativeFrom="column">
                  <wp:posOffset>492180</wp:posOffset>
                </wp:positionH>
                <wp:positionV relativeFrom="paragraph">
                  <wp:posOffset>439006</wp:posOffset>
                </wp:positionV>
                <wp:extent cx="1582309" cy="262393"/>
                <wp:effectExtent l="0" t="0" r="0" b="4445"/>
                <wp:wrapNone/>
                <wp:docPr id="1944840897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09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599BD" w14:textId="4D3825DD" w:rsidR="00F173EF" w:rsidRDefault="00F173EF" w:rsidP="00F173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4091" id="_x0000_s1031" type="#_x0000_t202" style="position:absolute;left:0;text-align:left;margin-left:38.75pt;margin-top:34.55pt;width:124.6pt;height:20.6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" filled="f" stroked="f">
                <v:textbox>
                  <w:txbxContent>
                    <w:p w14:paraId="7B5599BD" w14:textId="4D3825DD" w:rsidR="00F173EF" w:rsidRDefault="00F173EF" w:rsidP="00F17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514C6D76" wp14:editId="5C94CAF8">
                <wp:simplePos x="0" y="0"/>
                <wp:positionH relativeFrom="page">
                  <wp:posOffset>1283998</wp:posOffset>
                </wp:positionH>
                <wp:positionV relativeFrom="paragraph">
                  <wp:posOffset>168910</wp:posOffset>
                </wp:positionV>
                <wp:extent cx="916940" cy="8045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940" cy="804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940" h="804545">
                              <a:moveTo>
                                <a:pt x="782493" y="117423"/>
                              </a:moveTo>
                              <a:lnTo>
                                <a:pt x="818112" y="152546"/>
                              </a:lnTo>
                              <a:lnTo>
                                <a:pt x="848251" y="190234"/>
                              </a:lnTo>
                              <a:lnTo>
                                <a:pt x="872910" y="230058"/>
                              </a:lnTo>
                              <a:lnTo>
                                <a:pt x="892089" y="271591"/>
                              </a:lnTo>
                              <a:lnTo>
                                <a:pt x="905788" y="314406"/>
                              </a:lnTo>
                              <a:lnTo>
                                <a:pt x="914008" y="358076"/>
                              </a:lnTo>
                              <a:lnTo>
                                <a:pt x="916748" y="402173"/>
                              </a:lnTo>
                              <a:lnTo>
                                <a:pt x="914008" y="446270"/>
                              </a:lnTo>
                              <a:lnTo>
                                <a:pt x="905788" y="489940"/>
                              </a:lnTo>
                              <a:lnTo>
                                <a:pt x="892089" y="532755"/>
                              </a:lnTo>
                              <a:lnTo>
                                <a:pt x="872910" y="574288"/>
                              </a:lnTo>
                              <a:lnTo>
                                <a:pt x="848251" y="614112"/>
                              </a:lnTo>
                              <a:lnTo>
                                <a:pt x="818112" y="651800"/>
                              </a:lnTo>
                              <a:lnTo>
                                <a:pt x="782493" y="686923"/>
                              </a:lnTo>
                              <a:lnTo>
                                <a:pt x="745275" y="716279"/>
                              </a:lnTo>
                              <a:lnTo>
                                <a:pt x="705486" y="741441"/>
                              </a:lnTo>
                              <a:lnTo>
                                <a:pt x="663522" y="762410"/>
                              </a:lnTo>
                              <a:lnTo>
                                <a:pt x="619779" y="779184"/>
                              </a:lnTo>
                              <a:lnTo>
                                <a:pt x="574652" y="791766"/>
                              </a:lnTo>
                              <a:lnTo>
                                <a:pt x="528536" y="800153"/>
                              </a:lnTo>
                              <a:lnTo>
                                <a:pt x="481827" y="804347"/>
                              </a:lnTo>
                              <a:lnTo>
                                <a:pt x="434920" y="804347"/>
                              </a:lnTo>
                              <a:lnTo>
                                <a:pt x="388211" y="800153"/>
                              </a:lnTo>
                              <a:lnTo>
                                <a:pt x="342095" y="791766"/>
                              </a:lnTo>
                              <a:lnTo>
                                <a:pt x="296968" y="779184"/>
                              </a:lnTo>
                              <a:lnTo>
                                <a:pt x="253225" y="762410"/>
                              </a:lnTo>
                              <a:lnTo>
                                <a:pt x="211261" y="741441"/>
                              </a:lnTo>
                              <a:lnTo>
                                <a:pt x="171472" y="716279"/>
                              </a:lnTo>
                              <a:lnTo>
                                <a:pt x="134254" y="686923"/>
                              </a:lnTo>
                              <a:lnTo>
                                <a:pt x="98636" y="651800"/>
                              </a:lnTo>
                              <a:lnTo>
                                <a:pt x="68497" y="614112"/>
                              </a:lnTo>
                              <a:lnTo>
                                <a:pt x="43838" y="574288"/>
                              </a:lnTo>
                              <a:lnTo>
                                <a:pt x="24659" y="532755"/>
                              </a:lnTo>
                              <a:lnTo>
                                <a:pt x="10959" y="489940"/>
                              </a:lnTo>
                              <a:lnTo>
                                <a:pt x="2739" y="446270"/>
                              </a:lnTo>
                              <a:lnTo>
                                <a:pt x="0" y="402173"/>
                              </a:lnTo>
                              <a:lnTo>
                                <a:pt x="2739" y="358076"/>
                              </a:lnTo>
                              <a:lnTo>
                                <a:pt x="10959" y="314406"/>
                              </a:lnTo>
                              <a:lnTo>
                                <a:pt x="24659" y="271591"/>
                              </a:lnTo>
                              <a:lnTo>
                                <a:pt x="43838" y="230058"/>
                              </a:lnTo>
                              <a:lnTo>
                                <a:pt x="68497" y="190234"/>
                              </a:lnTo>
                              <a:lnTo>
                                <a:pt x="98636" y="152546"/>
                              </a:lnTo>
                              <a:lnTo>
                                <a:pt x="134254" y="117423"/>
                              </a:lnTo>
                              <a:lnTo>
                                <a:pt x="171472" y="88067"/>
                              </a:lnTo>
                              <a:lnTo>
                                <a:pt x="211261" y="62905"/>
                              </a:lnTo>
                              <a:lnTo>
                                <a:pt x="253225" y="41936"/>
                              </a:lnTo>
                              <a:lnTo>
                                <a:pt x="296968" y="25162"/>
                              </a:lnTo>
                              <a:lnTo>
                                <a:pt x="342095" y="12581"/>
                              </a:lnTo>
                              <a:lnTo>
                                <a:pt x="388211" y="4193"/>
                              </a:lnTo>
                              <a:lnTo>
                                <a:pt x="434920" y="0"/>
                              </a:lnTo>
                              <a:lnTo>
                                <a:pt x="481827" y="0"/>
                              </a:lnTo>
                              <a:lnTo>
                                <a:pt x="528536" y="4193"/>
                              </a:lnTo>
                              <a:lnTo>
                                <a:pt x="574652" y="12581"/>
                              </a:lnTo>
                              <a:lnTo>
                                <a:pt x="619779" y="25162"/>
                              </a:lnTo>
                              <a:lnTo>
                                <a:pt x="663522" y="41936"/>
                              </a:lnTo>
                              <a:lnTo>
                                <a:pt x="705486" y="62905"/>
                              </a:lnTo>
                              <a:lnTo>
                                <a:pt x="745275" y="88067"/>
                              </a:lnTo>
                              <a:lnTo>
                                <a:pt x="782493" y="117423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432A" id="Graphic 5" o:spid="_x0000_s1026" style="position:absolute;margin-left:101.1pt;margin-top:13.3pt;width:72.2pt;height:63.3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940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" path="m782493,117423r35619,35123l848251,190234r24659,39824l892089,271591r13699,42815l914008,358076r2740,44097l914008,446270r-8220,43670l892089,532755r-19179,41533l848251,614112r-30139,37688l782493,686923r-37218,29356l705486,741441r-41964,20969l619779,779184r-45127,12582l528536,800153r-46709,4194l434920,804347r-46709,-4194l342095,791766,296968,779184,253225,762410,211261,741441,171472,716279,134254,686923,98636,651800,68497,614112,43838,574288,24659,532755,10959,489940,2739,446270,,402173,2739,358076r8220,-43670l24659,271591,43838,230058,68497,190234,98636,152546r35618,-35123l171472,88067,211261,62905,253225,41936,296968,25162,342095,12581,388211,4193,434920,r46907,l528536,4193r46116,8388l619779,25162r43743,16774l705486,62905r39789,25162l782493,117423xe" filled="f" strokeweight=".08817mm">
                <v:path arrowok="t"/>
                <w10:wrap anchorx="page"/>
              </v:shape>
            </w:pict>
          </mc:Fallback>
        </mc:AlternateContent>
      </w:r>
      <w:r w:rsidR="00A7251D">
        <w:t>Заместитель Руководителя, Восточное отделение Тайваньского Бюро по консульским вопросам</w:t>
      </w:r>
    </w:p>
    <w:p w14:paraId="538FE3F7" w14:textId="643E3DAB" w:rsidR="003A1E9A" w:rsidRDefault="00DF20D5" w:rsidP="00BE4EF5">
      <w:pPr>
        <w:pStyle w:val="a3"/>
        <w:spacing w:before="229"/>
        <w:ind w:left="4327"/>
      </w:pP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rPr>
          <w:spacing w:val="-2"/>
        </w:rPr>
        <w:t>министра</w:t>
      </w:r>
    </w:p>
    <w:p w14:paraId="17506EB2" w14:textId="60EB67FB" w:rsidR="003A1E9A" w:rsidRDefault="00DF20D5" w:rsidP="00914A87">
      <w:pPr>
        <w:rPr>
          <w:sz w:val="16"/>
        </w:rPr>
        <w:sectPr w:rsidR="003A1E9A">
          <w:type w:val="continuous"/>
          <w:pgSz w:w="11910" w:h="16840"/>
          <w:pgMar w:top="1160" w:right="560" w:bottom="280" w:left="1180" w:header="713" w:footer="0" w:gutter="0"/>
          <w:cols w:num="2" w:space="720" w:equalWidth="0">
            <w:col w:w="8761" w:space="40"/>
            <w:col w:w="1369"/>
          </w:cols>
        </w:sectPr>
      </w:pPr>
      <w:r>
        <w:br w:type="column"/>
      </w:r>
    </w:p>
    <w:p w14:paraId="03B362BB" w14:textId="77777777" w:rsidR="003A1E9A" w:rsidRDefault="003A1E9A">
      <w:pPr>
        <w:pStyle w:val="a3"/>
      </w:pPr>
    </w:p>
    <w:p w14:paraId="7B4D40C4" w14:textId="77777777" w:rsidR="003A1E9A" w:rsidRDefault="00DF20D5" w:rsidP="006A0C9F">
      <w:pPr>
        <w:pStyle w:val="a3"/>
        <w:ind w:firstLine="993"/>
      </w:pPr>
      <w:r>
        <w:t>11.</w:t>
      </w:r>
      <w:r>
        <w:rPr>
          <w:spacing w:val="-11"/>
        </w:rPr>
        <w:t xml:space="preserve"> </w:t>
      </w:r>
      <w:r>
        <w:rPr>
          <w:spacing w:val="-2"/>
        </w:rPr>
        <w:t>Примечания:</w:t>
      </w:r>
    </w:p>
    <w:p w14:paraId="5DBAAC5E" w14:textId="77777777" w:rsidR="003A1E9A" w:rsidRDefault="003A1E9A">
      <w:pPr>
        <w:pStyle w:val="a3"/>
      </w:pPr>
    </w:p>
    <w:p w14:paraId="5D737414" w14:textId="77777777" w:rsidR="003A1E9A" w:rsidRDefault="003A1E9A">
      <w:pPr>
        <w:pStyle w:val="a3"/>
      </w:pPr>
    </w:p>
    <w:p w14:paraId="31390C9E" w14:textId="77777777" w:rsidR="003A1E9A" w:rsidRDefault="003A1E9A">
      <w:pPr>
        <w:pStyle w:val="a3"/>
        <w:spacing w:before="23"/>
      </w:pPr>
    </w:p>
    <w:p w14:paraId="74A5CBB5" w14:textId="5F1BB16A" w:rsidR="003A1E9A" w:rsidRDefault="00DF20D5">
      <w:pPr>
        <w:pStyle w:val="a3"/>
        <w:spacing w:before="1" w:line="302" w:lineRule="auto"/>
        <w:ind w:left="673" w:right="1013"/>
        <w:jc w:val="both"/>
      </w:pPr>
      <w:r>
        <w:t>Легализация этого документа подтверждает только подлинность подписи, штампа и печати и удостоверяет правоспособность лица, подписавшего этот документ. Легализация данного документа не удостоверяет его содержания.</w:t>
      </w:r>
    </w:p>
    <w:p w14:paraId="1784D571" w14:textId="77777777" w:rsidR="003A1E9A" w:rsidRDefault="00DF20D5" w:rsidP="00F173EF">
      <w:pPr>
        <w:spacing w:before="168"/>
        <w:ind w:left="7860" w:firstLine="60"/>
        <w:rPr>
          <w:i/>
          <w:sz w:val="18"/>
        </w:rPr>
      </w:pPr>
      <w:r>
        <w:rPr>
          <w:i/>
          <w:sz w:val="18"/>
        </w:rPr>
        <w:t>[QR-</w:t>
      </w:r>
      <w:r>
        <w:rPr>
          <w:i/>
          <w:spacing w:val="-2"/>
          <w:sz w:val="18"/>
        </w:rPr>
        <w:t>код]:</w:t>
      </w:r>
    </w:p>
    <w:p w14:paraId="5DFD1F19" w14:textId="5AF30011" w:rsidR="003A1E9A" w:rsidRDefault="00DF20D5">
      <w:pPr>
        <w:pStyle w:val="a3"/>
        <w:spacing w:before="68" w:line="360" w:lineRule="auto"/>
        <w:ind w:left="673" w:right="408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FDE203" wp14:editId="210FBC56">
                <wp:simplePos x="0" y="0"/>
                <wp:positionH relativeFrom="page">
                  <wp:posOffset>5708429</wp:posOffset>
                </wp:positionH>
                <wp:positionV relativeFrom="paragraph">
                  <wp:posOffset>102870</wp:posOffset>
                </wp:positionV>
                <wp:extent cx="678815" cy="6102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" h="610235">
                              <a:moveTo>
                                <a:pt x="0" y="0"/>
                              </a:moveTo>
                              <a:lnTo>
                                <a:pt x="678691" y="0"/>
                              </a:lnTo>
                              <a:lnTo>
                                <a:pt x="678691" y="609960"/>
                              </a:lnTo>
                              <a:lnTo>
                                <a:pt x="0" y="609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CD4D" id="Graphic 6" o:spid="_x0000_s1026" style="position:absolute;margin-left:449.5pt;margin-top:8.1pt;width:53.45pt;height:4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" path="m,l678691,r,609960l,609960,,xe" filled="f" strokeweight=".5pt">
                <v:path arrowok="t"/>
                <w10:wrap anchorx="page"/>
              </v:shape>
            </w:pict>
          </mc:Fallback>
        </mc:AlternateContent>
      </w:r>
      <w:r>
        <w:t>Для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реестре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 xml:space="preserve">легализованного документа, пожалуйста, посетите следующий сайт: </w:t>
      </w:r>
    </w:p>
    <w:p w14:paraId="08947921" w14:textId="77777777" w:rsidR="00607B5C" w:rsidRPr="00954351" w:rsidRDefault="00607B5C" w:rsidP="00607B5C">
      <w:pPr>
        <w:ind w:firstLine="480"/>
        <w:rPr>
          <w:rFonts w:eastAsia="SimSun"/>
          <w:lang w:eastAsia="zh-CN"/>
        </w:rPr>
      </w:pPr>
      <w:r w:rsidRPr="00954351">
        <w:t>:</w:t>
      </w:r>
      <w:r w:rsidRPr="00954351">
        <w:rPr>
          <w:rFonts w:eastAsia="SimSun"/>
          <w:lang w:eastAsia="zh-CN"/>
        </w:rPr>
        <w:t xml:space="preserve"> </w:t>
      </w:r>
      <w:hyperlink r:id="rId8" w:history="1">
        <w:r w:rsidRPr="00954351">
          <w:rPr>
            <w:rStyle w:val="a5"/>
            <w:rFonts w:eastAsia="SimSun"/>
            <w:lang w:eastAsia="zh-CN"/>
          </w:rPr>
          <w:t>https://docauth.boca,gov.tw/BOCAWeb/index4/qry</w:t>
        </w:r>
      </w:hyperlink>
    </w:p>
    <w:p w14:paraId="2FDC59AE" w14:textId="77777777" w:rsidR="00607B5C" w:rsidRPr="00954351" w:rsidRDefault="00607B5C" w:rsidP="00607B5C">
      <w:pPr>
        <w:rPr>
          <w:rFonts w:eastAsia="SimSun"/>
          <w:lang w:eastAsia="zh-CN"/>
        </w:rPr>
      </w:pPr>
    </w:p>
    <w:p w14:paraId="1BA7076D" w14:textId="77777777" w:rsidR="00F173EF" w:rsidRDefault="00F173EF" w:rsidP="00F173EF">
      <w:pPr>
        <w:ind w:right="1013"/>
        <w:rPr>
          <w:i/>
          <w:sz w:val="24"/>
          <w:szCs w:val="24"/>
        </w:rPr>
      </w:pPr>
    </w:p>
    <w:p w14:paraId="435D4945" w14:textId="73B902A2" w:rsidR="003A1E9A" w:rsidRPr="00F173EF" w:rsidRDefault="000E7DEF" w:rsidP="00F173EF">
      <w:pPr>
        <w:ind w:left="5760" w:right="1013" w:firstLine="720"/>
        <w:rPr>
          <w:i/>
          <w:sz w:val="24"/>
          <w:szCs w:val="24"/>
        </w:rPr>
      </w:pPr>
      <w:r w:rsidRPr="00F173EF">
        <w:rPr>
          <w:i/>
          <w:sz w:val="24"/>
          <w:szCs w:val="24"/>
        </w:rPr>
        <w:t>(</w:t>
      </w:r>
      <w:r w:rsidR="00DF20D5" w:rsidRPr="000E7DEF">
        <w:rPr>
          <w:i/>
          <w:sz w:val="24"/>
          <w:szCs w:val="24"/>
        </w:rPr>
        <w:t>Штрих</w:t>
      </w:r>
      <w:r w:rsidR="00DF20D5" w:rsidRPr="000E7DEF">
        <w:rPr>
          <w:i/>
          <w:spacing w:val="-3"/>
          <w:sz w:val="24"/>
          <w:szCs w:val="24"/>
        </w:rPr>
        <w:t xml:space="preserve"> </w:t>
      </w:r>
      <w:r w:rsidR="00DF20D5" w:rsidRPr="000E7DEF">
        <w:rPr>
          <w:i/>
          <w:spacing w:val="-4"/>
          <w:sz w:val="24"/>
          <w:szCs w:val="24"/>
        </w:rPr>
        <w:t>код</w:t>
      </w:r>
      <w:r w:rsidRPr="00F173EF">
        <w:rPr>
          <w:i/>
          <w:spacing w:val="-4"/>
          <w:sz w:val="24"/>
          <w:szCs w:val="24"/>
        </w:rPr>
        <w:t>)</w:t>
      </w:r>
    </w:p>
    <w:p w14:paraId="1C92BC85" w14:textId="77777777" w:rsidR="003A1E9A" w:rsidRPr="00CA30BF" w:rsidRDefault="003A1E9A" w:rsidP="00F173EF">
      <w:pPr>
        <w:pStyle w:val="a3"/>
        <w:spacing w:before="96"/>
        <w:ind w:left="720" w:right="2593" w:firstLine="720"/>
        <w:jc w:val="right"/>
      </w:pPr>
    </w:p>
    <w:p w14:paraId="1DA019CD" w14:textId="2A67BF89" w:rsidR="00CA138D" w:rsidRPr="009706BF" w:rsidRDefault="00CA138D" w:rsidP="00F173EF">
      <w:pPr>
        <w:pStyle w:val="a3"/>
        <w:spacing w:before="96"/>
        <w:ind w:left="720" w:right="2593" w:firstLine="720"/>
        <w:jc w:val="right"/>
        <w:sectPr w:rsidR="00CA138D" w:rsidRPr="009706BF">
          <w:type w:val="continuous"/>
          <w:pgSz w:w="11910" w:h="16840"/>
          <w:pgMar w:top="1160" w:right="560" w:bottom="280" w:left="1180" w:header="713" w:footer="0" w:gutter="0"/>
          <w:cols w:space="720"/>
        </w:sectPr>
      </w:pPr>
      <w:r>
        <w:rPr>
          <w:lang w:val="en-US"/>
        </w:rPr>
        <w:t>X</w:t>
      </w:r>
      <w:r w:rsidR="009706BF">
        <w:t>00000000</w:t>
      </w:r>
    </w:p>
    <w:p w14:paraId="220A8E70" w14:textId="000C20F5" w:rsidR="003A1E9A" w:rsidRPr="00CA30BF" w:rsidRDefault="00DF20D5" w:rsidP="009C3C02">
      <w:pPr>
        <w:pStyle w:val="a3"/>
        <w:spacing w:before="73"/>
      </w:pPr>
      <w:r w:rsidRPr="00CA30BF">
        <w:lastRenderedPageBreak/>
        <w:t xml:space="preserve">№: </w:t>
      </w:r>
      <w:r w:rsidR="00CA138D">
        <w:rPr>
          <w:lang w:val="en-US"/>
        </w:rPr>
        <w:t>XXXXXXXXXXXXXXXXXXXXXXXX</w:t>
      </w:r>
    </w:p>
    <w:p w14:paraId="0A0724AD" w14:textId="077ED8AC" w:rsidR="003A1E9A" w:rsidRPr="00CA138D" w:rsidRDefault="00DF20D5" w:rsidP="009C3C02">
      <w:pPr>
        <w:pStyle w:val="a3"/>
      </w:pPr>
      <w:r>
        <w:t>Дата</w:t>
      </w:r>
      <w:r w:rsidRPr="00CA138D">
        <w:rPr>
          <w:spacing w:val="-5"/>
        </w:rPr>
        <w:t xml:space="preserve"> </w:t>
      </w:r>
      <w:r>
        <w:t>и</w:t>
      </w:r>
      <w:r w:rsidRPr="00CA138D">
        <w:rPr>
          <w:spacing w:val="-3"/>
        </w:rPr>
        <w:t xml:space="preserve"> </w:t>
      </w:r>
      <w:r>
        <w:t>время</w:t>
      </w:r>
      <w:r w:rsidRPr="00CA138D">
        <w:rPr>
          <w:spacing w:val="-4"/>
        </w:rPr>
        <w:t xml:space="preserve"> </w:t>
      </w:r>
      <w:r>
        <w:t>печати</w:t>
      </w:r>
      <w:r w:rsidRPr="00CA138D">
        <w:t>:</w:t>
      </w:r>
      <w:r w:rsidRPr="00CA138D">
        <w:rPr>
          <w:spacing w:val="-3"/>
        </w:rPr>
        <w:t xml:space="preserve"> </w:t>
      </w:r>
      <w:r w:rsidR="00AD1F03">
        <w:t xml:space="preserve">00 </w:t>
      </w:r>
      <w:proofErr w:type="spellStart"/>
      <w:r w:rsidR="00AD1F03">
        <w:t>хххххх</w:t>
      </w:r>
      <w:proofErr w:type="spellEnd"/>
      <w:r w:rsidR="00AD1F03">
        <w:rPr>
          <w:spacing w:val="-2"/>
        </w:rPr>
        <w:t xml:space="preserve"> </w:t>
      </w:r>
      <w:r w:rsidR="00AD1F03">
        <w:t>202_</w:t>
      </w:r>
      <w:r w:rsidR="00AD1F03">
        <w:rPr>
          <w:spacing w:val="-1"/>
        </w:rPr>
        <w:t xml:space="preserve"> </w:t>
      </w:r>
      <w:r w:rsidR="00AD1F03">
        <w:t>года</w:t>
      </w:r>
      <w:r w:rsidR="00AD1F03">
        <w:rPr>
          <w:spacing w:val="1"/>
        </w:rPr>
        <w:t xml:space="preserve"> </w:t>
      </w:r>
      <w:r w:rsidR="00AD1F03">
        <w:t>00:00:00</w:t>
      </w:r>
    </w:p>
    <w:p w14:paraId="4F16A6FC" w14:textId="77777777" w:rsidR="003A1E9A" w:rsidRPr="00CA138D" w:rsidRDefault="003A1E9A">
      <w:pPr>
        <w:pStyle w:val="a3"/>
        <w:spacing w:before="246"/>
      </w:pPr>
    </w:p>
    <w:p w14:paraId="3310FCD8" w14:textId="77777777" w:rsidR="003A1E9A" w:rsidRDefault="00DF20D5">
      <w:pPr>
        <w:pStyle w:val="1"/>
      </w:pPr>
      <w:r>
        <w:t>ВЫПИСКА</w:t>
      </w:r>
      <w:r>
        <w:rPr>
          <w:spacing w:val="-1"/>
        </w:rPr>
        <w:t xml:space="preserve"> </w:t>
      </w:r>
      <w:r>
        <w:t xml:space="preserve">ИЗ ДОМОВОЙ </w:t>
      </w:r>
      <w:r>
        <w:rPr>
          <w:spacing w:val="-2"/>
        </w:rPr>
        <w:t>КНИГИ</w:t>
      </w:r>
    </w:p>
    <w:p w14:paraId="2DC0C881" w14:textId="77777777" w:rsidR="003A1E9A" w:rsidRDefault="003A1E9A">
      <w:pPr>
        <w:pStyle w:val="a3"/>
        <w:spacing w:before="68"/>
        <w:rPr>
          <w:b/>
          <w:sz w:val="26"/>
        </w:rPr>
      </w:pPr>
    </w:p>
    <w:p w14:paraId="57D8D521" w14:textId="6BBA110B" w:rsidR="003A1E9A" w:rsidRDefault="00DF20D5" w:rsidP="00FD10E0">
      <w:pPr>
        <w:pStyle w:val="a3"/>
        <w:tabs>
          <w:tab w:val="left" w:pos="6120"/>
        </w:tabs>
        <w:spacing w:line="228" w:lineRule="auto"/>
        <w:ind w:right="1507"/>
      </w:pPr>
      <w:r>
        <w:t>Регистрационный номер:</w:t>
      </w:r>
      <w:r w:rsidR="00344973" w:rsidRPr="00344973">
        <w:t xml:space="preserve"> </w:t>
      </w:r>
      <w:r w:rsidR="00AD1F03">
        <w:t>ХХ000000</w:t>
      </w:r>
      <w:r>
        <w:tab/>
        <w:t>Вид</w:t>
      </w:r>
      <w:r>
        <w:rPr>
          <w:spacing w:val="-14"/>
        </w:rPr>
        <w:t xml:space="preserve"> </w:t>
      </w:r>
      <w:r>
        <w:t>документа:</w:t>
      </w:r>
      <w:r>
        <w:rPr>
          <w:spacing w:val="-14"/>
        </w:rPr>
        <w:t xml:space="preserve"> </w:t>
      </w:r>
      <w:r w:rsidR="00DE4E7B">
        <w:t>частичный</w:t>
      </w:r>
      <w:r>
        <w:t xml:space="preserve"> Наименование: Обычная семья</w:t>
      </w:r>
    </w:p>
    <w:p w14:paraId="5D4BCCD9" w14:textId="7960654E" w:rsidR="00344973" w:rsidRPr="009706BF" w:rsidRDefault="00DF20D5" w:rsidP="00344973">
      <w:pPr>
        <w:pStyle w:val="a3"/>
      </w:pPr>
      <w:r>
        <w:t>Адрес</w:t>
      </w:r>
      <w:r>
        <w:rPr>
          <w:spacing w:val="3"/>
        </w:rPr>
        <w:t xml:space="preserve"> </w:t>
      </w:r>
      <w:r>
        <w:t>регистрации:</w:t>
      </w:r>
      <w:r>
        <w:rPr>
          <w:spacing w:val="5"/>
        </w:rPr>
        <w:t xml:space="preserve"> </w:t>
      </w:r>
      <w:r w:rsidR="00344973">
        <w:t>город</w:t>
      </w:r>
      <w:r w:rsidR="00344973">
        <w:rPr>
          <w:spacing w:val="-3"/>
        </w:rPr>
        <w:t xml:space="preserve"> </w:t>
      </w:r>
      <w:r w:rsidR="006D227E">
        <w:rPr>
          <w:lang w:val="en-US"/>
        </w:rPr>
        <w:t>X</w:t>
      </w:r>
      <w:proofErr w:type="spellStart"/>
      <w:r w:rsidR="00AD1F03">
        <w:t>ххх</w:t>
      </w:r>
      <w:proofErr w:type="spellEnd"/>
      <w:r w:rsidR="00344973">
        <w:t>,</w:t>
      </w:r>
      <w:r w:rsidR="00344973">
        <w:rPr>
          <w:spacing w:val="-1"/>
        </w:rPr>
        <w:t xml:space="preserve"> </w:t>
      </w:r>
      <w:r w:rsidR="00344973">
        <w:t>район</w:t>
      </w:r>
      <w:r w:rsidR="00344973">
        <w:rPr>
          <w:spacing w:val="-2"/>
        </w:rPr>
        <w:t xml:space="preserve"> </w:t>
      </w:r>
      <w:r w:rsidR="006D227E">
        <w:rPr>
          <w:lang w:val="en-US"/>
        </w:rPr>
        <w:t>X</w:t>
      </w:r>
      <w:proofErr w:type="spellStart"/>
      <w:r w:rsidR="00AD1F03">
        <w:t>ххх</w:t>
      </w:r>
      <w:proofErr w:type="spellEnd"/>
      <w:r w:rsidR="00344973">
        <w:t>,</w:t>
      </w:r>
      <w:r w:rsidR="00344973">
        <w:rPr>
          <w:spacing w:val="-2"/>
        </w:rPr>
        <w:t xml:space="preserve"> </w:t>
      </w:r>
      <w:r w:rsidR="00344973">
        <w:t>улица</w:t>
      </w:r>
      <w:r w:rsidR="00344973">
        <w:rPr>
          <w:spacing w:val="-3"/>
        </w:rPr>
        <w:t xml:space="preserve"> </w:t>
      </w:r>
      <w:r w:rsidR="006D227E">
        <w:rPr>
          <w:lang w:val="en-US"/>
        </w:rPr>
        <w:t>X</w:t>
      </w:r>
      <w:proofErr w:type="spellStart"/>
      <w:r w:rsidR="00AD1F03">
        <w:t>ххх</w:t>
      </w:r>
      <w:proofErr w:type="spellEnd"/>
      <w:r w:rsidR="00344973">
        <w:t>,</w:t>
      </w:r>
      <w:r w:rsidR="00344973">
        <w:rPr>
          <w:spacing w:val="-1"/>
        </w:rPr>
        <w:t xml:space="preserve"> деревня </w:t>
      </w:r>
      <w:r w:rsidR="006D227E">
        <w:rPr>
          <w:spacing w:val="-1"/>
          <w:lang w:val="en-US"/>
        </w:rPr>
        <w:t>X</w:t>
      </w:r>
      <w:proofErr w:type="spellStart"/>
      <w:r w:rsidR="00AD1F03">
        <w:rPr>
          <w:spacing w:val="-1"/>
        </w:rPr>
        <w:t>ххх</w:t>
      </w:r>
      <w:proofErr w:type="spellEnd"/>
      <w:r w:rsidR="00344973">
        <w:rPr>
          <w:spacing w:val="-1"/>
        </w:rPr>
        <w:t xml:space="preserve">, квартал </w:t>
      </w:r>
      <w:r w:rsidR="006D227E">
        <w:rPr>
          <w:spacing w:val="-1"/>
          <w:lang w:val="en-US"/>
        </w:rPr>
        <w:t>X</w:t>
      </w:r>
      <w:proofErr w:type="spellStart"/>
      <w:r w:rsidR="00AD1F03">
        <w:rPr>
          <w:spacing w:val="-1"/>
        </w:rPr>
        <w:t>ххх</w:t>
      </w:r>
      <w:proofErr w:type="spellEnd"/>
      <w:r w:rsidR="00344973">
        <w:rPr>
          <w:spacing w:val="-1"/>
        </w:rPr>
        <w:t xml:space="preserve">, </w:t>
      </w:r>
      <w:r w:rsidR="00344973">
        <w:t>переулок</w:t>
      </w:r>
      <w:r w:rsidR="00344973">
        <w:rPr>
          <w:spacing w:val="-2"/>
        </w:rPr>
        <w:t xml:space="preserve"> </w:t>
      </w:r>
      <w:r w:rsidR="006D227E">
        <w:rPr>
          <w:lang w:val="en-US"/>
        </w:rPr>
        <w:t>XX</w:t>
      </w:r>
      <w:proofErr w:type="spellStart"/>
      <w:r w:rsidR="00AD1F03">
        <w:t>хх</w:t>
      </w:r>
      <w:proofErr w:type="spellEnd"/>
      <w:r w:rsidR="00344973">
        <w:t>,</w:t>
      </w:r>
      <w:r w:rsidR="00344973">
        <w:rPr>
          <w:spacing w:val="-2"/>
        </w:rPr>
        <w:t xml:space="preserve"> </w:t>
      </w:r>
      <w:r w:rsidR="00344973">
        <w:t xml:space="preserve">дом </w:t>
      </w:r>
      <w:r w:rsidR="009706BF">
        <w:t>0</w:t>
      </w:r>
      <w:r w:rsidR="00344973">
        <w:t xml:space="preserve">, этаж </w:t>
      </w:r>
      <w:r w:rsidR="009706BF">
        <w:t>0</w:t>
      </w:r>
      <w:r w:rsidR="00344973">
        <w:t>, кв.</w:t>
      </w:r>
      <w:r w:rsidR="0044503C" w:rsidRPr="0044503C">
        <w:t xml:space="preserve"> </w:t>
      </w:r>
      <w:r w:rsidR="009706BF">
        <w:t>0</w:t>
      </w:r>
    </w:p>
    <w:p w14:paraId="6B3153D8" w14:textId="77777777" w:rsidR="009B11AE" w:rsidRDefault="00DF20D5" w:rsidP="00FD10E0">
      <w:pPr>
        <w:widowControl/>
        <w:rPr>
          <w:spacing w:val="-2"/>
        </w:rPr>
      </w:pPr>
      <w:r>
        <w:t>Смена</w:t>
      </w:r>
      <w:r>
        <w:rPr>
          <w:spacing w:val="-7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примечания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переезда</w:t>
      </w:r>
      <w:r>
        <w:rPr>
          <w:spacing w:val="-4"/>
        </w:rPr>
        <w:t xml:space="preserve"> </w:t>
      </w:r>
      <w:r>
        <w:rPr>
          <w:spacing w:val="-2"/>
        </w:rPr>
        <w:t>семьи:</w:t>
      </w:r>
    </w:p>
    <w:p w14:paraId="6BFAC62B" w14:textId="227EB5DB" w:rsidR="00A46B72" w:rsidRPr="0044503C" w:rsidRDefault="0044503C" w:rsidP="00FD10E0">
      <w:pPr>
        <w:widowControl/>
        <w:rPr>
          <w:szCs w:val="24"/>
        </w:rPr>
      </w:pPr>
      <w:r>
        <w:rPr>
          <w:szCs w:val="24"/>
        </w:rPr>
        <w:t>Ремарки опущены.</w:t>
      </w:r>
    </w:p>
    <w:p w14:paraId="163F78DC" w14:textId="0E9150EA" w:rsidR="003A1E9A" w:rsidRPr="00DE4E7B" w:rsidRDefault="003A1E9A">
      <w:pPr>
        <w:pStyle w:val="a3"/>
        <w:spacing w:before="187" w:line="246" w:lineRule="exact"/>
        <w:ind w:left="106"/>
      </w:pPr>
    </w:p>
    <w:p w14:paraId="20BB6C9D" w14:textId="40B94EB4" w:rsidR="003A1E9A" w:rsidRPr="006D227E" w:rsidRDefault="00DF20D5" w:rsidP="00D12B41">
      <w:pPr>
        <w:pStyle w:val="a3"/>
        <w:tabs>
          <w:tab w:val="left" w:pos="4495"/>
        </w:tabs>
        <w:spacing w:before="229"/>
      </w:pPr>
      <w:r>
        <w:rPr>
          <w:spacing w:val="-2"/>
        </w:rPr>
        <w:t>Наименование</w:t>
      </w:r>
      <w:r>
        <w:tab/>
        <w:t>:</w:t>
      </w:r>
      <w:r>
        <w:rPr>
          <w:spacing w:val="66"/>
          <w:w w:val="150"/>
        </w:rPr>
        <w:t xml:space="preserve"> </w:t>
      </w:r>
      <w:r w:rsidR="0044503C">
        <w:t>Глава семьи</w:t>
      </w:r>
      <w:r w:rsidR="006D227E" w:rsidRPr="006D227E">
        <w:t xml:space="preserve"> </w:t>
      </w:r>
    </w:p>
    <w:p w14:paraId="7EB226C8" w14:textId="59A30B87" w:rsidR="003A1E9A" w:rsidRPr="006D227E" w:rsidRDefault="00DF20D5" w:rsidP="00D12B41">
      <w:pPr>
        <w:pStyle w:val="a3"/>
        <w:tabs>
          <w:tab w:val="left" w:pos="4495"/>
        </w:tabs>
        <w:spacing w:before="10"/>
        <w:rPr>
          <w:rFonts w:asciiTheme="minorHAnsi" w:hAnsiTheme="minorHAnsi"/>
        </w:rPr>
        <w:sectPr w:rsidR="003A1E9A" w:rsidRPr="006D227E">
          <w:pgSz w:w="11910" w:h="16840"/>
          <w:pgMar w:top="1160" w:right="560" w:bottom="280" w:left="1180" w:header="713" w:footer="0" w:gutter="0"/>
          <w:cols w:space="720"/>
        </w:sectPr>
      </w:pPr>
      <w:r>
        <w:t>Имя</w:t>
      </w:r>
      <w:r>
        <w:rPr>
          <w:spacing w:val="-2"/>
        </w:rPr>
        <w:t xml:space="preserve"> </w:t>
      </w:r>
      <w:r>
        <w:t>по-</w:t>
      </w:r>
      <w:r>
        <w:rPr>
          <w:spacing w:val="-2"/>
        </w:rPr>
        <w:t>китайски</w:t>
      </w:r>
      <w:proofErr w:type="gramStart"/>
      <w:r>
        <w:tab/>
        <w:t>:</w:t>
      </w:r>
      <w:r>
        <w:rPr>
          <w:spacing w:val="24"/>
        </w:rPr>
        <w:t xml:space="preserve">  </w:t>
      </w:r>
      <w:r w:rsidR="006D227E">
        <w:rPr>
          <w:rFonts w:ascii="Cambria" w:eastAsia="PMingLiU-ExtB" w:hAnsi="Cambria" w:cs="Cambria"/>
          <w:lang w:val="en-US"/>
        </w:rPr>
        <w:t>XXX</w:t>
      </w:r>
      <w:proofErr w:type="gramEnd"/>
    </w:p>
    <w:p w14:paraId="1386D1E0" w14:textId="7ADF8E9B" w:rsidR="003A1E9A" w:rsidRPr="006D227E" w:rsidRDefault="00DF20D5" w:rsidP="00D12B41">
      <w:pPr>
        <w:pStyle w:val="a3"/>
        <w:tabs>
          <w:tab w:val="left" w:pos="4495"/>
        </w:tabs>
        <w:spacing w:before="10"/>
      </w:pPr>
      <w:r>
        <w:t>Имя</w:t>
      </w:r>
      <w:r>
        <w:rPr>
          <w:spacing w:val="-2"/>
        </w:rPr>
        <w:t xml:space="preserve"> </w:t>
      </w:r>
      <w:r>
        <w:t>по-</w:t>
      </w:r>
      <w:r>
        <w:rPr>
          <w:spacing w:val="-2"/>
        </w:rPr>
        <w:t>английски</w:t>
      </w:r>
      <w:proofErr w:type="gramStart"/>
      <w:r>
        <w:tab/>
        <w:t>:</w:t>
      </w:r>
      <w:r>
        <w:rPr>
          <w:spacing w:val="24"/>
        </w:rPr>
        <w:t xml:space="preserve">  </w:t>
      </w:r>
      <w:r w:rsidR="006D227E">
        <w:rPr>
          <w:lang w:val="en-US"/>
        </w:rPr>
        <w:t>XXX</w:t>
      </w:r>
      <w:proofErr w:type="gramEnd"/>
    </w:p>
    <w:p w14:paraId="362E44BC" w14:textId="27E14019" w:rsidR="003A1E9A" w:rsidRPr="006D227E" w:rsidRDefault="00DF20D5" w:rsidP="00D12B41">
      <w:pPr>
        <w:pStyle w:val="a3"/>
        <w:tabs>
          <w:tab w:val="left" w:pos="4495"/>
        </w:tabs>
        <w:spacing w:before="11"/>
      </w:pPr>
      <w:r>
        <w:t>Номер</w:t>
      </w:r>
      <w:r>
        <w:rPr>
          <w:spacing w:val="-12"/>
        </w:rPr>
        <w:t xml:space="preserve"> </w:t>
      </w:r>
      <w:r>
        <w:t>удостоверения</w:t>
      </w:r>
      <w:r>
        <w:rPr>
          <w:spacing w:val="-12"/>
        </w:rPr>
        <w:t xml:space="preserve"> </w:t>
      </w:r>
      <w:r>
        <w:rPr>
          <w:spacing w:val="-2"/>
        </w:rPr>
        <w:t>личности</w:t>
      </w:r>
      <w:proofErr w:type="gramStart"/>
      <w:r>
        <w:tab/>
        <w:t>:</w:t>
      </w:r>
      <w:r>
        <w:rPr>
          <w:spacing w:val="27"/>
        </w:rPr>
        <w:t xml:space="preserve">  </w:t>
      </w:r>
      <w:r w:rsidR="006D227E">
        <w:rPr>
          <w:lang w:val="en-US"/>
        </w:rPr>
        <w:t>XXX</w:t>
      </w:r>
      <w:proofErr w:type="gramEnd"/>
    </w:p>
    <w:p w14:paraId="2E893CA0" w14:textId="3007C285" w:rsidR="006D227E" w:rsidRPr="006D227E" w:rsidRDefault="00DF20D5" w:rsidP="00D12B41">
      <w:pPr>
        <w:pStyle w:val="a3"/>
        <w:tabs>
          <w:tab w:val="left" w:pos="4495"/>
        </w:tabs>
        <w:spacing w:before="10"/>
        <w:ind w:right="-245"/>
      </w:pPr>
      <w:r>
        <w:t xml:space="preserve">Имя </w:t>
      </w:r>
      <w:r>
        <w:rPr>
          <w:spacing w:val="-2"/>
        </w:rPr>
        <w:t>супруги</w:t>
      </w:r>
      <w:r>
        <w:tab/>
        <w:t>:</w:t>
      </w:r>
      <w:r>
        <w:rPr>
          <w:spacing w:val="73"/>
          <w:w w:val="150"/>
        </w:rPr>
        <w:t xml:space="preserve"> </w:t>
      </w:r>
      <w:r w:rsidR="006D227E">
        <w:rPr>
          <w:lang w:val="en-US"/>
        </w:rPr>
        <w:t>XXX</w:t>
      </w:r>
    </w:p>
    <w:p w14:paraId="7BDDDF7B" w14:textId="0DB7E51D" w:rsidR="003A1E9A" w:rsidRDefault="00DF20D5" w:rsidP="00D12B41">
      <w:pPr>
        <w:pStyle w:val="a3"/>
        <w:tabs>
          <w:tab w:val="left" w:pos="4495"/>
        </w:tabs>
        <w:spacing w:before="10"/>
      </w:pPr>
      <w:r>
        <w:t>Место</w:t>
      </w:r>
      <w:r>
        <w:rPr>
          <w:spacing w:val="-2"/>
        </w:rPr>
        <w:t xml:space="preserve"> рождения</w:t>
      </w:r>
      <w:proofErr w:type="gramStart"/>
      <w:r>
        <w:tab/>
        <w:t>:</w:t>
      </w:r>
      <w:r>
        <w:rPr>
          <w:spacing w:val="27"/>
        </w:rPr>
        <w:t xml:space="preserve">  </w:t>
      </w:r>
      <w:r w:rsidR="008614E1" w:rsidRPr="0053177E">
        <w:rPr>
          <w:szCs w:val="24"/>
        </w:rPr>
        <w:t>Тайвань</w:t>
      </w:r>
      <w:proofErr w:type="gramEnd"/>
      <w:r w:rsidR="008614E1">
        <w:rPr>
          <w:szCs w:val="24"/>
        </w:rPr>
        <w:t>, Китай</w:t>
      </w:r>
    </w:p>
    <w:p w14:paraId="09D377F5" w14:textId="25176278" w:rsidR="003A1E9A" w:rsidRPr="00AD1F03" w:rsidRDefault="00DF20D5" w:rsidP="00D12B41">
      <w:pPr>
        <w:pStyle w:val="a3"/>
        <w:tabs>
          <w:tab w:val="left" w:pos="4495"/>
        </w:tabs>
        <w:spacing w:before="10"/>
      </w:pP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рождения</w:t>
      </w:r>
      <w:r>
        <w:tab/>
        <w:t>:</w:t>
      </w:r>
      <w:r>
        <w:rPr>
          <w:spacing w:val="79"/>
          <w:w w:val="150"/>
        </w:rPr>
        <w:t xml:space="preserve"> </w:t>
      </w:r>
      <w:r w:rsidR="00AD1F03">
        <w:t xml:space="preserve">00 </w:t>
      </w:r>
      <w:proofErr w:type="spellStart"/>
      <w:r w:rsidR="00AD1F03">
        <w:t>хххх</w:t>
      </w:r>
      <w:proofErr w:type="spellEnd"/>
      <w:r w:rsidR="00AD1F03">
        <w:t xml:space="preserve"> 0000 год</w:t>
      </w:r>
    </w:p>
    <w:p w14:paraId="10ADB8AA" w14:textId="639D440D" w:rsidR="003A1E9A" w:rsidRPr="006D227E" w:rsidRDefault="00DF20D5" w:rsidP="00D12B41">
      <w:pPr>
        <w:pStyle w:val="a3"/>
        <w:tabs>
          <w:tab w:val="left" w:pos="4495"/>
        </w:tabs>
        <w:spacing w:before="10"/>
        <w:rPr>
          <w:rFonts w:eastAsiaTheme="minorEastAsia"/>
          <w:lang w:eastAsia="zh-CN"/>
        </w:rPr>
      </w:pPr>
      <w:r>
        <w:t xml:space="preserve">Имя </w:t>
      </w:r>
      <w:r>
        <w:rPr>
          <w:spacing w:val="-4"/>
        </w:rPr>
        <w:t>отца</w:t>
      </w:r>
      <w:proofErr w:type="gramStart"/>
      <w:r>
        <w:tab/>
        <w:t>:</w:t>
      </w:r>
      <w:r>
        <w:rPr>
          <w:spacing w:val="27"/>
        </w:rPr>
        <w:t xml:space="preserve">  </w:t>
      </w:r>
      <w:r w:rsidR="006D227E">
        <w:rPr>
          <w:rFonts w:eastAsiaTheme="minorEastAsia"/>
          <w:lang w:val="en-US" w:eastAsia="zh-CN"/>
        </w:rPr>
        <w:t>XXX</w:t>
      </w:r>
      <w:proofErr w:type="gramEnd"/>
    </w:p>
    <w:p w14:paraId="7392103F" w14:textId="6407FDCA" w:rsidR="003A1E9A" w:rsidRPr="006D227E" w:rsidRDefault="00DF20D5" w:rsidP="00D12B41">
      <w:pPr>
        <w:pStyle w:val="a3"/>
        <w:tabs>
          <w:tab w:val="left" w:pos="4495"/>
        </w:tabs>
        <w:spacing w:before="10"/>
        <w:ind w:right="-245"/>
      </w:pPr>
      <w:r>
        <w:t>Имя</w:t>
      </w:r>
      <w:r>
        <w:rPr>
          <w:spacing w:val="-2"/>
        </w:rPr>
        <w:t xml:space="preserve"> матери</w:t>
      </w:r>
      <w:proofErr w:type="gramStart"/>
      <w:r>
        <w:tab/>
        <w:t>:</w:t>
      </w:r>
      <w:r>
        <w:rPr>
          <w:spacing w:val="25"/>
        </w:rPr>
        <w:t xml:space="preserve">  </w:t>
      </w:r>
      <w:r w:rsidR="006D227E">
        <w:rPr>
          <w:lang w:val="en-US"/>
        </w:rPr>
        <w:t>XXX</w:t>
      </w:r>
      <w:proofErr w:type="gramEnd"/>
    </w:p>
    <w:p w14:paraId="45862D75" w14:textId="72F13A07" w:rsidR="003A1E9A" w:rsidRDefault="00DF20D5" w:rsidP="00D12B41">
      <w:pPr>
        <w:pStyle w:val="a3"/>
        <w:tabs>
          <w:tab w:val="left" w:pos="4495"/>
        </w:tabs>
        <w:spacing w:before="10"/>
      </w:pPr>
      <w:r>
        <w:t>Очередность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семье</w:t>
      </w:r>
      <w:proofErr w:type="gramStart"/>
      <w:r>
        <w:tab/>
        <w:t>:</w:t>
      </w:r>
      <w:r>
        <w:rPr>
          <w:spacing w:val="27"/>
        </w:rPr>
        <w:t xml:space="preserve">  </w:t>
      </w:r>
      <w:r w:rsidR="00C06748">
        <w:t>1</w:t>
      </w:r>
      <w:proofErr w:type="gramEnd"/>
      <w:r>
        <w:t>-й</w:t>
      </w:r>
      <w:r>
        <w:rPr>
          <w:spacing w:val="1"/>
        </w:rPr>
        <w:t xml:space="preserve"> </w:t>
      </w:r>
      <w:r>
        <w:rPr>
          <w:spacing w:val="-5"/>
        </w:rPr>
        <w:t>сын</w:t>
      </w:r>
      <w:r w:rsidR="00AD1F03">
        <w:rPr>
          <w:spacing w:val="-5"/>
        </w:rPr>
        <w:t xml:space="preserve"> (дочь)</w:t>
      </w:r>
    </w:p>
    <w:p w14:paraId="69BDF942" w14:textId="77777777" w:rsidR="0006292B" w:rsidRDefault="00DF20D5" w:rsidP="00D12B41">
      <w:pPr>
        <w:pStyle w:val="a3"/>
        <w:tabs>
          <w:tab w:val="left" w:pos="4495"/>
        </w:tabs>
        <w:spacing w:before="10" w:line="249" w:lineRule="auto"/>
        <w:ind w:right="503"/>
        <w:rPr>
          <w:spacing w:val="-2"/>
        </w:rPr>
      </w:pPr>
      <w:r>
        <w:t>Воинская обязанность</w:t>
      </w:r>
      <w:r>
        <w:tab/>
        <w:t>:</w:t>
      </w:r>
      <w:r>
        <w:rPr>
          <w:spacing w:val="80"/>
        </w:rPr>
        <w:t xml:space="preserve"> </w:t>
      </w:r>
      <w:r>
        <w:t>Солдат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запасе </w:t>
      </w:r>
      <w:r>
        <w:rPr>
          <w:spacing w:val="-2"/>
        </w:rPr>
        <w:t>Примечания:</w:t>
      </w:r>
    </w:p>
    <w:p w14:paraId="5CC7CDD0" w14:textId="56D94F24" w:rsidR="003A1E9A" w:rsidRPr="0006292B" w:rsidRDefault="00DF20D5" w:rsidP="0006292B">
      <w:pPr>
        <w:pStyle w:val="a3"/>
        <w:tabs>
          <w:tab w:val="left" w:pos="4495"/>
        </w:tabs>
        <w:spacing w:before="10" w:line="249" w:lineRule="auto"/>
        <w:ind w:left="106" w:right="503"/>
      </w:pPr>
      <w:r>
        <w:rPr>
          <w:spacing w:val="-3"/>
          <w:sz w:val="20"/>
        </w:rPr>
        <w:t xml:space="preserve"> </w:t>
      </w:r>
      <w:r>
        <w:br w:type="column"/>
      </w:r>
      <w:r>
        <w:rPr>
          <w:i/>
          <w:sz w:val="16"/>
        </w:rPr>
        <w:t>[Синяя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печать]:</w:t>
      </w:r>
    </w:p>
    <w:p w14:paraId="782F98FF" w14:textId="77777777" w:rsidR="003A1E9A" w:rsidRDefault="00DF20D5">
      <w:pPr>
        <w:pStyle w:val="a3"/>
        <w:spacing w:before="6"/>
        <w:rPr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DA61F57" wp14:editId="5022AE7D">
                <wp:simplePos x="0" y="0"/>
                <wp:positionH relativeFrom="page">
                  <wp:posOffset>6120130</wp:posOffset>
                </wp:positionH>
                <wp:positionV relativeFrom="paragraph">
                  <wp:posOffset>51435</wp:posOffset>
                </wp:positionV>
                <wp:extent cx="836930" cy="954405"/>
                <wp:effectExtent l="0" t="0" r="2032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6930" cy="954405"/>
                          <a:chOff x="1587" y="1587"/>
                          <a:chExt cx="836930" cy="954722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87" y="1587"/>
                            <a:ext cx="833755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861694">
                                <a:moveTo>
                                  <a:pt x="711543" y="126135"/>
                                </a:moveTo>
                                <a:lnTo>
                                  <a:pt x="741951" y="161103"/>
                                </a:lnTo>
                                <a:lnTo>
                                  <a:pt x="768015" y="198485"/>
                                </a:lnTo>
                                <a:lnTo>
                                  <a:pt x="789735" y="237911"/>
                                </a:lnTo>
                                <a:lnTo>
                                  <a:pt x="807111" y="279009"/>
                                </a:lnTo>
                                <a:lnTo>
                                  <a:pt x="820143" y="321408"/>
                                </a:lnTo>
                                <a:lnTo>
                                  <a:pt x="828831" y="364735"/>
                                </a:lnTo>
                                <a:lnTo>
                                  <a:pt x="833175" y="408619"/>
                                </a:lnTo>
                                <a:lnTo>
                                  <a:pt x="833175" y="452689"/>
                                </a:lnTo>
                                <a:lnTo>
                                  <a:pt x="828831" y="496574"/>
                                </a:lnTo>
                                <a:lnTo>
                                  <a:pt x="820143" y="539901"/>
                                </a:lnTo>
                                <a:lnTo>
                                  <a:pt x="807111" y="582299"/>
                                </a:lnTo>
                                <a:lnTo>
                                  <a:pt x="789735" y="623397"/>
                                </a:lnTo>
                                <a:lnTo>
                                  <a:pt x="768015" y="662823"/>
                                </a:lnTo>
                                <a:lnTo>
                                  <a:pt x="741951" y="700205"/>
                                </a:lnTo>
                                <a:lnTo>
                                  <a:pt x="711543" y="735173"/>
                                </a:lnTo>
                                <a:lnTo>
                                  <a:pt x="675161" y="768638"/>
                                </a:lnTo>
                                <a:lnTo>
                                  <a:pt x="636123" y="796954"/>
                                </a:lnTo>
                                <a:lnTo>
                                  <a:pt x="594871" y="820122"/>
                                </a:lnTo>
                                <a:lnTo>
                                  <a:pt x="551850" y="838141"/>
                                </a:lnTo>
                                <a:lnTo>
                                  <a:pt x="507500" y="851012"/>
                                </a:lnTo>
                                <a:lnTo>
                                  <a:pt x="462265" y="858735"/>
                                </a:lnTo>
                                <a:lnTo>
                                  <a:pt x="416587" y="861309"/>
                                </a:lnTo>
                                <a:lnTo>
                                  <a:pt x="370910" y="858735"/>
                                </a:lnTo>
                                <a:lnTo>
                                  <a:pt x="325675" y="851012"/>
                                </a:lnTo>
                                <a:lnTo>
                                  <a:pt x="281325" y="838141"/>
                                </a:lnTo>
                                <a:lnTo>
                                  <a:pt x="238303" y="820122"/>
                                </a:lnTo>
                                <a:lnTo>
                                  <a:pt x="197052" y="796954"/>
                                </a:lnTo>
                                <a:lnTo>
                                  <a:pt x="158014" y="768638"/>
                                </a:lnTo>
                                <a:lnTo>
                                  <a:pt x="121631" y="735173"/>
                                </a:lnTo>
                                <a:lnTo>
                                  <a:pt x="91223" y="700205"/>
                                </a:lnTo>
                                <a:lnTo>
                                  <a:pt x="65159" y="662823"/>
                                </a:lnTo>
                                <a:lnTo>
                                  <a:pt x="43439" y="623397"/>
                                </a:lnTo>
                                <a:lnTo>
                                  <a:pt x="26063" y="582299"/>
                                </a:lnTo>
                                <a:lnTo>
                                  <a:pt x="13031" y="539901"/>
                                </a:lnTo>
                                <a:lnTo>
                                  <a:pt x="4343" y="496574"/>
                                </a:lnTo>
                                <a:lnTo>
                                  <a:pt x="0" y="452689"/>
                                </a:lnTo>
                                <a:lnTo>
                                  <a:pt x="0" y="408619"/>
                                </a:lnTo>
                                <a:lnTo>
                                  <a:pt x="4343" y="364735"/>
                                </a:lnTo>
                                <a:lnTo>
                                  <a:pt x="13031" y="321408"/>
                                </a:lnTo>
                                <a:lnTo>
                                  <a:pt x="26063" y="279009"/>
                                </a:lnTo>
                                <a:lnTo>
                                  <a:pt x="43439" y="237911"/>
                                </a:lnTo>
                                <a:lnTo>
                                  <a:pt x="65159" y="198485"/>
                                </a:lnTo>
                                <a:lnTo>
                                  <a:pt x="91223" y="161103"/>
                                </a:lnTo>
                                <a:lnTo>
                                  <a:pt x="121631" y="126135"/>
                                </a:lnTo>
                                <a:lnTo>
                                  <a:pt x="158014" y="92671"/>
                                </a:lnTo>
                                <a:lnTo>
                                  <a:pt x="197052" y="64355"/>
                                </a:lnTo>
                                <a:lnTo>
                                  <a:pt x="238303" y="41187"/>
                                </a:lnTo>
                                <a:lnTo>
                                  <a:pt x="281325" y="23167"/>
                                </a:lnTo>
                                <a:lnTo>
                                  <a:pt x="325675" y="10296"/>
                                </a:lnTo>
                                <a:lnTo>
                                  <a:pt x="370910" y="2574"/>
                                </a:lnTo>
                                <a:lnTo>
                                  <a:pt x="416587" y="0"/>
                                </a:lnTo>
                                <a:lnTo>
                                  <a:pt x="462265" y="2574"/>
                                </a:lnTo>
                                <a:lnTo>
                                  <a:pt x="507500" y="10296"/>
                                </a:lnTo>
                                <a:lnTo>
                                  <a:pt x="551850" y="23167"/>
                                </a:lnTo>
                                <a:lnTo>
                                  <a:pt x="594871" y="41187"/>
                                </a:lnTo>
                                <a:lnTo>
                                  <a:pt x="636123" y="64355"/>
                                </a:lnTo>
                                <a:lnTo>
                                  <a:pt x="675161" y="92671"/>
                                </a:lnTo>
                                <a:lnTo>
                                  <a:pt x="711543" y="1261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87" y="91440"/>
                            <a:ext cx="836930" cy="864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F8BE1" w14:textId="06DD0EBB" w:rsidR="00AE7441" w:rsidRPr="00AE7441" w:rsidRDefault="00DF20D5" w:rsidP="00AE7441">
                              <w:pPr>
                                <w:spacing w:before="181" w:line="189" w:lineRule="auto"/>
                                <w:ind w:left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B33AFA">
                                <w:rPr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</w:p>
                            <w:p w14:paraId="12EEDE22" w14:textId="35552147" w:rsidR="003A1E9A" w:rsidRDefault="00DF20D5">
                              <w:pPr>
                                <w:spacing w:line="189" w:lineRule="auto"/>
                                <w:ind w:lef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Министерство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иностранных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</w:t>
                              </w:r>
                              <w:r w:rsidR="00D36363">
                                <w:rPr>
                                  <w:sz w:val="16"/>
                                </w:rPr>
                                <w:t>л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Тайвань,</w:t>
                              </w:r>
                            </w:p>
                            <w:p w14:paraId="70CC7978" w14:textId="77777777" w:rsidR="003A1E9A" w:rsidRDefault="00DF20D5">
                              <w:pPr>
                                <w:spacing w:line="153" w:lineRule="exact"/>
                                <w:ind w:left="2" w:righ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Китай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61F57" id="Group 7" o:spid="_x0000_s1032" style="position:absolute;margin-left:481.9pt;margin-top:4.05pt;width:65.9pt;height:75.15pt;z-index:-15727104;mso-wrap-distance-left:0;mso-wrap-distance-right:0;mso-position-horizontal-relative:page;mso-position-vertical-relative:text;mso-height-relative:margin" coordorigin="15,15" coordsize="8369,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">
                <v:shape id="Graphic 8" o:spid="_x0000_s1033" style="position:absolute;left:15;top:15;width:8338;height:8617;visibility:visible;mso-wrap-style:square;v-text-anchor:top" coordsize="833755,86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" path="m711543,126135r30408,34968l768015,198485r21720,39426l807111,279009r13032,42399l828831,364735r4344,43884l833175,452689r-4344,43885l820143,539901r-13032,42398l789735,623397r-21720,39426l741951,700205r-30408,34968l675161,768638r-39038,28316l594871,820122r-43021,18019l507500,851012r-45235,7723l416587,861309r-45677,-2574l325675,851012,281325,838141,238303,820122,197052,796954,158014,768638,121631,735173,91223,700205,65159,662823,43439,623397,26063,582299,13031,539901,4343,496574,,452689,,408619,4343,364735r8688,-43327l26063,279009,43439,237911,65159,198485,91223,161103r30408,-34968l158014,92671,197052,64355,238303,41187,281325,23167,325675,10296,370910,2574,416587,r45678,2574l507500,10296r44350,12871l594871,41187r41252,23168l675161,92671r36382,33464xe" filled="f" strokeweight=".25pt">
                  <v:path arrowok="t"/>
                </v:shape>
                <v:shape id="Textbox 9" o:spid="_x0000_s1034" type="#_x0000_t202" style="position:absolute;left:15;top:914;width:8370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C5F8BE1" w14:textId="06DD0EBB" w:rsidR="00AE7441" w:rsidRPr="00AE7441" w:rsidRDefault="00DF20D5" w:rsidP="00AE7441">
                        <w:pPr>
                          <w:spacing w:before="181" w:line="189" w:lineRule="auto"/>
                          <w:ind w:left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 w:rsidR="00B33AFA">
                          <w:rPr>
                            <w:spacing w:val="-2"/>
                            <w:sz w:val="16"/>
                          </w:rPr>
                          <w:t xml:space="preserve">    </w:t>
                        </w:r>
                      </w:p>
                      <w:p w14:paraId="12EEDE22" w14:textId="35552147" w:rsidR="003A1E9A" w:rsidRDefault="00DF20D5">
                        <w:pPr>
                          <w:spacing w:line="189" w:lineRule="auto"/>
                          <w:ind w:lef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Министерство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иностранных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</w:t>
                        </w:r>
                        <w:r w:rsidR="00D36363">
                          <w:rPr>
                            <w:sz w:val="16"/>
                          </w:rPr>
                          <w:t>л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Тайвань,</w:t>
                        </w:r>
                      </w:p>
                      <w:p w14:paraId="70CC7978" w14:textId="77777777" w:rsidR="003A1E9A" w:rsidRDefault="00DF20D5">
                        <w:pPr>
                          <w:spacing w:line="153" w:lineRule="exact"/>
                          <w:ind w:left="2" w:righ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Китай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D792E" w14:textId="77777777" w:rsidR="003A1E9A" w:rsidRDefault="003A1E9A">
      <w:pPr>
        <w:rPr>
          <w:sz w:val="4"/>
        </w:rPr>
        <w:sectPr w:rsidR="003A1E9A">
          <w:type w:val="continuous"/>
          <w:pgSz w:w="11910" w:h="16840"/>
          <w:pgMar w:top="1160" w:right="560" w:bottom="280" w:left="1180" w:header="713" w:footer="0" w:gutter="0"/>
          <w:cols w:num="2" w:space="720" w:equalWidth="0">
            <w:col w:w="6701" w:space="1724"/>
            <w:col w:w="1745"/>
          </w:cols>
        </w:sectPr>
      </w:pPr>
    </w:p>
    <w:p w14:paraId="0262323A" w14:textId="6337771A" w:rsidR="00D55638" w:rsidRPr="00D55638" w:rsidRDefault="0006292B" w:rsidP="00E46406">
      <w:pPr>
        <w:spacing w:line="223" w:lineRule="exact"/>
      </w:pPr>
      <w:r w:rsidRPr="00D55638">
        <w:t>Ж</w:t>
      </w:r>
      <w:r w:rsidR="00DF20D5" w:rsidRPr="00D55638">
        <w:t>енился</w:t>
      </w:r>
      <w:r w:rsidR="00930F03" w:rsidRPr="00D55638">
        <w:t xml:space="preserve"> на</w:t>
      </w:r>
      <w:r w:rsidR="00DF20D5" w:rsidRPr="00D55638">
        <w:rPr>
          <w:spacing w:val="-4"/>
        </w:rPr>
        <w:t xml:space="preserve"> </w:t>
      </w:r>
      <w:r w:rsidR="006D227E">
        <w:rPr>
          <w:lang w:val="en-US"/>
        </w:rPr>
        <w:t>XXX</w:t>
      </w:r>
      <w:r w:rsidR="00E46406">
        <w:rPr>
          <w:spacing w:val="-3"/>
        </w:rPr>
        <w:t xml:space="preserve">, </w:t>
      </w:r>
      <w:r w:rsidR="00E46406" w:rsidRPr="00D55638">
        <w:t>гражданк</w:t>
      </w:r>
      <w:r w:rsidR="00E46406">
        <w:t>е</w:t>
      </w:r>
      <w:r w:rsidR="00E46406" w:rsidRPr="00D55638">
        <w:rPr>
          <w:spacing w:val="-3"/>
        </w:rPr>
        <w:t xml:space="preserve"> </w:t>
      </w:r>
      <w:r w:rsidR="00E46406" w:rsidRPr="00D55638">
        <w:t>Российской</w:t>
      </w:r>
      <w:r w:rsidR="00E46406" w:rsidRPr="00D55638">
        <w:rPr>
          <w:spacing w:val="-3"/>
        </w:rPr>
        <w:t xml:space="preserve"> </w:t>
      </w:r>
      <w:r w:rsidR="00E46406" w:rsidRPr="00D55638">
        <w:t>Федерации</w:t>
      </w:r>
      <w:r w:rsidR="00E46406">
        <w:t xml:space="preserve">, английское имя </w:t>
      </w:r>
      <w:r w:rsidR="006D227E">
        <w:rPr>
          <w:lang w:val="en-US"/>
        </w:rPr>
        <w:t>XXX</w:t>
      </w:r>
      <w:r w:rsidR="00E46406">
        <w:rPr>
          <w:spacing w:val="-3"/>
        </w:rPr>
        <w:t xml:space="preserve"> </w:t>
      </w:r>
      <w:r w:rsidR="00930F03" w:rsidRPr="00D55638">
        <w:rPr>
          <w:spacing w:val="-3"/>
        </w:rPr>
        <w:t>(</w:t>
      </w:r>
      <w:r w:rsidR="00E46406">
        <w:rPr>
          <w:spacing w:val="-3"/>
        </w:rPr>
        <w:t xml:space="preserve">дата рождения </w:t>
      </w:r>
      <w:r w:rsidR="00A873C8" w:rsidRPr="00D55638">
        <w:t>года</w:t>
      </w:r>
      <w:r w:rsidR="00A873C8" w:rsidRPr="00D55638">
        <w:rPr>
          <w:spacing w:val="-5"/>
        </w:rPr>
        <w:t xml:space="preserve"> </w:t>
      </w:r>
      <w:r w:rsidR="00A873C8" w:rsidRPr="00D55638">
        <w:rPr>
          <w:spacing w:val="-2"/>
        </w:rPr>
        <w:t>рождения</w:t>
      </w:r>
      <w:r w:rsidR="00930F03" w:rsidRPr="00D55638">
        <w:rPr>
          <w:spacing w:val="-2"/>
        </w:rPr>
        <w:t xml:space="preserve">), </w:t>
      </w:r>
      <w:r w:rsidR="00D55638" w:rsidRPr="00D55638">
        <w:t xml:space="preserve">брак заключен </w:t>
      </w:r>
      <w:r w:rsidR="006D227E">
        <w:rPr>
          <w:lang w:val="en-US"/>
        </w:rPr>
        <w:t>XX</w:t>
      </w:r>
      <w:r w:rsidR="00D55638" w:rsidRPr="00D55638">
        <w:rPr>
          <w:spacing w:val="-2"/>
        </w:rPr>
        <w:t xml:space="preserve"> </w:t>
      </w:r>
      <w:r w:rsidR="006D227E">
        <w:t>месяц</w:t>
      </w:r>
      <w:r w:rsidR="00D55638" w:rsidRPr="00D55638">
        <w:rPr>
          <w:spacing w:val="-2"/>
        </w:rPr>
        <w:t xml:space="preserve"> </w:t>
      </w:r>
      <w:r w:rsidR="006D227E">
        <w:rPr>
          <w:spacing w:val="-2"/>
          <w:lang w:val="en-US"/>
        </w:rPr>
        <w:t>XX</w:t>
      </w:r>
      <w:r w:rsidR="006D227E" w:rsidRPr="006D227E">
        <w:rPr>
          <w:spacing w:val="-2"/>
        </w:rPr>
        <w:t xml:space="preserve"> </w:t>
      </w:r>
      <w:r w:rsidR="00D55638" w:rsidRPr="00D55638">
        <w:t>г. Брак зарегистрирован</w:t>
      </w:r>
      <w:r w:rsidR="00D55638" w:rsidRPr="00D55638">
        <w:rPr>
          <w:spacing w:val="-2"/>
        </w:rPr>
        <w:t xml:space="preserve"> </w:t>
      </w:r>
      <w:r w:rsidR="00F75B19">
        <w:t>00</w:t>
      </w:r>
      <w:r w:rsidR="00D55638" w:rsidRPr="00D55638">
        <w:rPr>
          <w:spacing w:val="-2"/>
        </w:rPr>
        <w:t xml:space="preserve"> </w:t>
      </w:r>
      <w:r w:rsidR="006D227E">
        <w:t>месяц</w:t>
      </w:r>
      <w:r w:rsidR="00D55638" w:rsidRPr="00D55638">
        <w:rPr>
          <w:spacing w:val="-2"/>
        </w:rPr>
        <w:t xml:space="preserve"> </w:t>
      </w:r>
      <w:r w:rsidR="00F75B19">
        <w:t xml:space="preserve">0000 </w:t>
      </w:r>
      <w:r w:rsidR="00D55638" w:rsidRPr="00D55638">
        <w:t>г.</w:t>
      </w:r>
    </w:p>
    <w:p w14:paraId="22A703AD" w14:textId="0C2D8050" w:rsidR="003A1E9A" w:rsidRPr="00D55638" w:rsidRDefault="003A1E9A" w:rsidP="00930F03">
      <w:pPr>
        <w:spacing w:line="223" w:lineRule="exact"/>
        <w:ind w:left="956"/>
        <w:rPr>
          <w:spacing w:val="-2"/>
        </w:rPr>
      </w:pPr>
    </w:p>
    <w:p w14:paraId="361F4646" w14:textId="77777777" w:rsidR="00A873C8" w:rsidRDefault="00A873C8">
      <w:pPr>
        <w:spacing w:before="11"/>
        <w:ind w:left="956"/>
        <w:rPr>
          <w:sz w:val="20"/>
        </w:rPr>
      </w:pPr>
    </w:p>
    <w:p w14:paraId="7C44C1CF" w14:textId="77777777" w:rsidR="003A1E9A" w:rsidRDefault="003A1E9A">
      <w:pPr>
        <w:pStyle w:val="a3"/>
        <w:spacing w:before="18"/>
        <w:rPr>
          <w:sz w:val="20"/>
        </w:rPr>
      </w:pPr>
    </w:p>
    <w:p w14:paraId="74CC2AB7" w14:textId="551E194F" w:rsidR="003A1E9A" w:rsidRPr="006D227E" w:rsidRDefault="00DF20D5" w:rsidP="00D12B41">
      <w:pPr>
        <w:pStyle w:val="a3"/>
        <w:tabs>
          <w:tab w:val="left" w:pos="4495"/>
        </w:tabs>
      </w:pPr>
      <w:r>
        <w:rPr>
          <w:spacing w:val="-2"/>
        </w:rPr>
        <w:t>Наименование</w:t>
      </w:r>
      <w:proofErr w:type="gramStart"/>
      <w:r>
        <w:tab/>
        <w:t>:</w:t>
      </w:r>
      <w:r>
        <w:rPr>
          <w:spacing w:val="26"/>
        </w:rPr>
        <w:t xml:space="preserve">  </w:t>
      </w:r>
      <w:r w:rsidR="006D227E">
        <w:rPr>
          <w:lang w:val="en-US"/>
        </w:rPr>
        <w:t>XXX</w:t>
      </w:r>
      <w:proofErr w:type="gramEnd"/>
    </w:p>
    <w:p w14:paraId="578FACE2" w14:textId="5F4A10F5" w:rsidR="003A1E9A" w:rsidRPr="006D227E" w:rsidRDefault="00DF20D5" w:rsidP="00D12B41">
      <w:pPr>
        <w:pStyle w:val="a3"/>
        <w:tabs>
          <w:tab w:val="left" w:pos="4495"/>
        </w:tabs>
        <w:spacing w:before="11"/>
      </w:pPr>
      <w:r>
        <w:t>Имя</w:t>
      </w:r>
      <w:r>
        <w:rPr>
          <w:spacing w:val="-2"/>
        </w:rPr>
        <w:t xml:space="preserve"> </w:t>
      </w:r>
      <w:r>
        <w:t>по-</w:t>
      </w:r>
      <w:r>
        <w:rPr>
          <w:spacing w:val="-2"/>
        </w:rPr>
        <w:t>китайски</w:t>
      </w:r>
      <w:proofErr w:type="gramStart"/>
      <w:r>
        <w:tab/>
        <w:t>:</w:t>
      </w:r>
      <w:r>
        <w:rPr>
          <w:spacing w:val="27"/>
        </w:rPr>
        <w:t xml:space="preserve">  </w:t>
      </w:r>
      <w:r w:rsidR="006D227E">
        <w:rPr>
          <w:color w:val="000000" w:themeColor="text1"/>
          <w:lang w:val="en-US"/>
        </w:rPr>
        <w:t>XXX</w:t>
      </w:r>
      <w:proofErr w:type="gramEnd"/>
    </w:p>
    <w:p w14:paraId="1D9D1814" w14:textId="7BACCAC4" w:rsidR="006A0C9F" w:rsidRPr="006D227E" w:rsidRDefault="00DF20D5" w:rsidP="00D12B41">
      <w:pPr>
        <w:widowControl/>
        <w:rPr>
          <w:szCs w:val="24"/>
        </w:rPr>
      </w:pPr>
      <w:r>
        <w:t>Имя</w:t>
      </w:r>
      <w:r>
        <w:rPr>
          <w:spacing w:val="-2"/>
        </w:rPr>
        <w:t xml:space="preserve"> </w:t>
      </w:r>
      <w:r>
        <w:t>по-</w:t>
      </w:r>
      <w:r>
        <w:rPr>
          <w:spacing w:val="-2"/>
        </w:rPr>
        <w:t>английски</w:t>
      </w:r>
      <w:r>
        <w:tab/>
      </w:r>
      <w:r w:rsidR="002E48F8">
        <w:tab/>
      </w:r>
      <w:r w:rsidR="002E48F8">
        <w:tab/>
      </w:r>
      <w:r w:rsidR="002E48F8">
        <w:tab/>
        <w:t xml:space="preserve"> </w:t>
      </w:r>
      <w:proofErr w:type="gramStart"/>
      <w:r w:rsidR="002E48F8">
        <w:t xml:space="preserve">  </w:t>
      </w:r>
      <w:r w:rsidRPr="00F058A9">
        <w:t>:</w:t>
      </w:r>
      <w:proofErr w:type="gramEnd"/>
      <w:r w:rsidRPr="00F058A9">
        <w:rPr>
          <w:spacing w:val="27"/>
        </w:rPr>
        <w:t xml:space="preserve">  </w:t>
      </w:r>
      <w:r w:rsidR="006D227E">
        <w:rPr>
          <w:color w:val="000000" w:themeColor="text1"/>
          <w:lang w:val="en-US"/>
        </w:rPr>
        <w:t>XXX</w:t>
      </w:r>
    </w:p>
    <w:p w14:paraId="1295D9C6" w14:textId="74A7D564" w:rsidR="003A1E9A" w:rsidRPr="006D227E" w:rsidRDefault="00DF20D5" w:rsidP="00D12B41">
      <w:pPr>
        <w:pStyle w:val="a3"/>
        <w:tabs>
          <w:tab w:val="left" w:pos="4495"/>
        </w:tabs>
        <w:spacing w:before="10"/>
      </w:pPr>
      <w:r>
        <w:t>Номер</w:t>
      </w:r>
      <w:r>
        <w:rPr>
          <w:spacing w:val="-12"/>
        </w:rPr>
        <w:t xml:space="preserve"> </w:t>
      </w:r>
      <w:r>
        <w:t>удостоверения</w:t>
      </w:r>
      <w:r>
        <w:rPr>
          <w:spacing w:val="-12"/>
        </w:rPr>
        <w:t xml:space="preserve"> </w:t>
      </w:r>
      <w:r>
        <w:rPr>
          <w:spacing w:val="-2"/>
        </w:rPr>
        <w:t>личности</w:t>
      </w:r>
      <w:proofErr w:type="gramStart"/>
      <w:r>
        <w:tab/>
        <w:t>:</w:t>
      </w:r>
      <w:r>
        <w:rPr>
          <w:spacing w:val="27"/>
        </w:rPr>
        <w:t xml:space="preserve"> </w:t>
      </w:r>
      <w:r w:rsidR="002E48F8">
        <w:rPr>
          <w:spacing w:val="27"/>
        </w:rPr>
        <w:t xml:space="preserve"> </w:t>
      </w:r>
      <w:r w:rsidR="006D227E">
        <w:rPr>
          <w:color w:val="000000" w:themeColor="text1"/>
          <w:lang w:val="en-US"/>
        </w:rPr>
        <w:t>XXX</w:t>
      </w:r>
      <w:proofErr w:type="gramEnd"/>
    </w:p>
    <w:p w14:paraId="19D0420C" w14:textId="70072DCB" w:rsidR="003A1E9A" w:rsidRDefault="00DF20D5" w:rsidP="00D12B41">
      <w:pPr>
        <w:pStyle w:val="a3"/>
        <w:tabs>
          <w:tab w:val="left" w:pos="4495"/>
        </w:tabs>
        <w:spacing w:before="10"/>
      </w:pPr>
      <w:r>
        <w:t>Место</w:t>
      </w:r>
      <w:r>
        <w:rPr>
          <w:spacing w:val="-2"/>
        </w:rPr>
        <w:t xml:space="preserve"> рождения</w:t>
      </w:r>
      <w:r>
        <w:tab/>
        <w:t>:</w:t>
      </w:r>
      <w:r>
        <w:rPr>
          <w:spacing w:val="62"/>
          <w:w w:val="150"/>
        </w:rPr>
        <w:t xml:space="preserve"> </w:t>
      </w:r>
      <w:r w:rsidR="00F058A9">
        <w:rPr>
          <w:szCs w:val="24"/>
        </w:rPr>
        <w:t>Тайвань, Китай</w:t>
      </w:r>
    </w:p>
    <w:p w14:paraId="5E1A6750" w14:textId="2A028968" w:rsidR="006D227E" w:rsidRPr="00AD1F03" w:rsidRDefault="00DF20D5" w:rsidP="00D12B41">
      <w:pPr>
        <w:pStyle w:val="a3"/>
        <w:tabs>
          <w:tab w:val="left" w:pos="4495"/>
        </w:tabs>
        <w:spacing w:before="10"/>
        <w:rPr>
          <w:rFonts w:eastAsia="SimSun"/>
          <w:color w:val="000000" w:themeColor="text1"/>
          <w:lang w:eastAsia="zh-CN"/>
        </w:rPr>
      </w:pP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рождения</w:t>
      </w:r>
      <w:r>
        <w:tab/>
        <w:t>:</w:t>
      </w:r>
      <w:r>
        <w:rPr>
          <w:spacing w:val="79"/>
          <w:w w:val="150"/>
        </w:rPr>
        <w:t xml:space="preserve"> </w:t>
      </w:r>
      <w:r w:rsidR="00AD1F03">
        <w:rPr>
          <w:rFonts w:eastAsia="SimSun"/>
          <w:color w:val="000000" w:themeColor="text1"/>
          <w:lang w:eastAsia="zh-CN"/>
        </w:rPr>
        <w:t xml:space="preserve">00 </w:t>
      </w:r>
      <w:proofErr w:type="spellStart"/>
      <w:r w:rsidR="00B821F8">
        <w:rPr>
          <w:rFonts w:eastAsia="SimSun"/>
          <w:color w:val="000000" w:themeColor="text1"/>
          <w:lang w:eastAsia="zh-CN"/>
        </w:rPr>
        <w:t>хххххх</w:t>
      </w:r>
      <w:proofErr w:type="spellEnd"/>
      <w:r w:rsidR="00AD1F03">
        <w:rPr>
          <w:rFonts w:eastAsia="SimSun"/>
          <w:color w:val="000000" w:themeColor="text1"/>
          <w:lang w:eastAsia="zh-CN"/>
        </w:rPr>
        <w:t xml:space="preserve"> 0000 год</w:t>
      </w:r>
    </w:p>
    <w:p w14:paraId="58A5C2A1" w14:textId="1DF40CC2" w:rsidR="003A1E9A" w:rsidRPr="006D227E" w:rsidRDefault="00DF20D5" w:rsidP="00D12B41">
      <w:pPr>
        <w:tabs>
          <w:tab w:val="left" w:pos="4495"/>
        </w:tabs>
        <w:spacing w:before="10"/>
        <w:rPr>
          <w:b/>
        </w:rPr>
      </w:pPr>
      <w:r>
        <w:t xml:space="preserve">Имя </w:t>
      </w:r>
      <w:r>
        <w:rPr>
          <w:spacing w:val="-4"/>
        </w:rPr>
        <w:t>отца</w:t>
      </w:r>
      <w:proofErr w:type="gramStart"/>
      <w:r>
        <w:tab/>
        <w:t>:</w:t>
      </w:r>
      <w:r>
        <w:rPr>
          <w:spacing w:val="24"/>
        </w:rPr>
        <w:t xml:space="preserve">  </w:t>
      </w:r>
      <w:r w:rsidR="006D227E">
        <w:rPr>
          <w:lang w:val="en-US"/>
        </w:rPr>
        <w:t>XXX</w:t>
      </w:r>
      <w:proofErr w:type="gramEnd"/>
    </w:p>
    <w:p w14:paraId="6A288688" w14:textId="5F56D11C" w:rsidR="003A1E9A" w:rsidRPr="006D227E" w:rsidRDefault="00DF20D5" w:rsidP="00D12B41">
      <w:pPr>
        <w:tabs>
          <w:tab w:val="left" w:pos="4495"/>
        </w:tabs>
        <w:spacing w:before="10"/>
        <w:rPr>
          <w:b/>
        </w:rPr>
      </w:pPr>
      <w:r>
        <w:t>Имя</w:t>
      </w:r>
      <w:r>
        <w:rPr>
          <w:spacing w:val="-2"/>
        </w:rPr>
        <w:t xml:space="preserve"> матери</w:t>
      </w:r>
      <w:r>
        <w:tab/>
        <w:t>:</w:t>
      </w:r>
      <w:r>
        <w:rPr>
          <w:spacing w:val="69"/>
          <w:w w:val="150"/>
        </w:rPr>
        <w:t xml:space="preserve"> </w:t>
      </w:r>
      <w:r w:rsidR="006D227E">
        <w:rPr>
          <w:color w:val="000000" w:themeColor="text1"/>
          <w:lang w:val="en-US"/>
        </w:rPr>
        <w:t>XXX</w:t>
      </w:r>
    </w:p>
    <w:p w14:paraId="7FE5AE7D" w14:textId="7A38E5C7" w:rsidR="006D227E" w:rsidRPr="006D227E" w:rsidRDefault="00DF20D5" w:rsidP="00D12B41">
      <w:pPr>
        <w:pStyle w:val="a3"/>
        <w:tabs>
          <w:tab w:val="left" w:pos="4495"/>
        </w:tabs>
        <w:spacing w:before="10" w:line="249" w:lineRule="auto"/>
        <w:ind w:right="3649"/>
        <w:rPr>
          <w:color w:val="000000" w:themeColor="text1"/>
        </w:rPr>
      </w:pPr>
      <w:r>
        <w:t>Очередность в семье</w:t>
      </w:r>
      <w:r>
        <w:tab/>
        <w:t>:</w:t>
      </w:r>
      <w:r>
        <w:rPr>
          <w:spacing w:val="80"/>
        </w:rPr>
        <w:t xml:space="preserve"> </w:t>
      </w:r>
      <w:r w:rsidR="00F058A9" w:rsidRPr="00AF2529">
        <w:rPr>
          <w:color w:val="000000" w:themeColor="text1"/>
        </w:rPr>
        <w:t xml:space="preserve">1-я </w:t>
      </w:r>
      <w:r w:rsidR="006D227E">
        <w:rPr>
          <w:color w:val="000000" w:themeColor="text1"/>
          <w:lang w:val="en-US"/>
        </w:rPr>
        <w:t>XX</w:t>
      </w:r>
    </w:p>
    <w:p w14:paraId="2FBE0CC3" w14:textId="37BA4494" w:rsidR="003A1E9A" w:rsidRDefault="00F058A9" w:rsidP="00D12B41">
      <w:pPr>
        <w:pStyle w:val="a3"/>
        <w:tabs>
          <w:tab w:val="left" w:pos="4495"/>
        </w:tabs>
        <w:spacing w:before="10" w:line="249" w:lineRule="auto"/>
        <w:ind w:right="3649"/>
      </w:pPr>
      <w:r>
        <w:rPr>
          <w:spacing w:val="-2"/>
        </w:rPr>
        <w:t xml:space="preserve"> </w:t>
      </w:r>
      <w:r w:rsidR="00DF20D5">
        <w:rPr>
          <w:spacing w:val="-2"/>
        </w:rPr>
        <w:t>Примечания:</w:t>
      </w:r>
    </w:p>
    <w:p w14:paraId="1783661D" w14:textId="77777777" w:rsidR="00E46406" w:rsidRDefault="00E46406" w:rsidP="00F058A9">
      <w:pPr>
        <w:pStyle w:val="a3"/>
        <w:ind w:left="562"/>
        <w:rPr>
          <w:color w:val="000000" w:themeColor="text1"/>
        </w:rPr>
      </w:pPr>
    </w:p>
    <w:p w14:paraId="04CB99FD" w14:textId="36F4E35D" w:rsidR="00F058A9" w:rsidRPr="00AF2529" w:rsidRDefault="00F058A9" w:rsidP="00E46406">
      <w:pPr>
        <w:pStyle w:val="a3"/>
        <w:rPr>
          <w:color w:val="000000" w:themeColor="text1"/>
        </w:rPr>
      </w:pPr>
      <w:r w:rsidRPr="00AF2529">
        <w:rPr>
          <w:color w:val="000000" w:themeColor="text1"/>
        </w:rPr>
        <w:t xml:space="preserve">Родилась в </w:t>
      </w:r>
      <w:r w:rsidR="006D227E">
        <w:rPr>
          <w:color w:val="000000" w:themeColor="text1"/>
          <w:lang w:val="en-US"/>
        </w:rPr>
        <w:t>XX</w:t>
      </w:r>
      <w:r w:rsidR="006D227E" w:rsidRPr="006D227E">
        <w:rPr>
          <w:color w:val="000000" w:themeColor="text1"/>
        </w:rPr>
        <w:t xml:space="preserve"> </w:t>
      </w:r>
      <w:r w:rsidRPr="00AF2529">
        <w:rPr>
          <w:color w:val="000000" w:themeColor="text1"/>
        </w:rPr>
        <w:t xml:space="preserve">Госпитале </w:t>
      </w:r>
      <w:r w:rsidR="0000461A">
        <w:rPr>
          <w:color w:val="000000" w:themeColor="text1"/>
        </w:rPr>
        <w:t xml:space="preserve">в г. </w:t>
      </w:r>
      <w:r w:rsidR="006D227E">
        <w:rPr>
          <w:color w:val="000000" w:themeColor="text1"/>
          <w:lang w:val="en-US"/>
        </w:rPr>
        <w:t>X</w:t>
      </w:r>
      <w:r w:rsidRPr="00AF2529">
        <w:rPr>
          <w:color w:val="000000" w:themeColor="text1"/>
        </w:rPr>
        <w:t xml:space="preserve">, зарегистрирована </w:t>
      </w:r>
      <w:proofErr w:type="gramStart"/>
      <w:r w:rsidR="006D227E">
        <w:rPr>
          <w:color w:val="000000" w:themeColor="text1"/>
          <w:lang w:val="en-US"/>
        </w:rPr>
        <w:t>XX</w:t>
      </w:r>
      <w:r w:rsidRPr="00AF2529">
        <w:rPr>
          <w:color w:val="000000" w:themeColor="text1"/>
        </w:rPr>
        <w:t xml:space="preserve"> </w:t>
      </w:r>
      <w:r w:rsidR="00EB6545" w:rsidRPr="00EB6545">
        <w:rPr>
          <w:color w:val="000000" w:themeColor="text1"/>
        </w:rPr>
        <w:t xml:space="preserve"> </w:t>
      </w:r>
      <w:r w:rsidRPr="00AF2529">
        <w:rPr>
          <w:color w:val="000000" w:themeColor="text1"/>
        </w:rPr>
        <w:t>г.</w:t>
      </w:r>
      <w:proofErr w:type="gramEnd"/>
    </w:p>
    <w:p w14:paraId="76854283" w14:textId="25973226" w:rsidR="003A1E9A" w:rsidRDefault="003A1E9A">
      <w:pPr>
        <w:pStyle w:val="a3"/>
        <w:rPr>
          <w:sz w:val="20"/>
        </w:rPr>
      </w:pPr>
    </w:p>
    <w:p w14:paraId="715581F0" w14:textId="77777777" w:rsidR="003A1E9A" w:rsidRDefault="003A1E9A">
      <w:pPr>
        <w:pStyle w:val="a3"/>
        <w:rPr>
          <w:sz w:val="20"/>
        </w:rPr>
      </w:pPr>
    </w:p>
    <w:p w14:paraId="7866D92F" w14:textId="77777777" w:rsidR="003A1E9A" w:rsidRDefault="003A1E9A">
      <w:pPr>
        <w:pStyle w:val="a3"/>
        <w:spacing w:before="161"/>
        <w:rPr>
          <w:sz w:val="20"/>
        </w:rPr>
      </w:pPr>
    </w:p>
    <w:p w14:paraId="1CA6C9CD" w14:textId="52991CB2" w:rsidR="003A1E9A" w:rsidRDefault="0000461A">
      <w:pPr>
        <w:ind w:left="106"/>
        <w:rPr>
          <w:sz w:val="20"/>
        </w:rPr>
      </w:pPr>
      <w:r>
        <w:rPr>
          <w:sz w:val="20"/>
        </w:rPr>
        <w:t>(</w:t>
      </w:r>
      <w:r w:rsidR="00DF20D5">
        <w:rPr>
          <w:sz w:val="20"/>
        </w:rPr>
        <w:t>Данная</w:t>
      </w:r>
      <w:r w:rsidR="00DF20D5">
        <w:rPr>
          <w:spacing w:val="-8"/>
          <w:sz w:val="20"/>
        </w:rPr>
        <w:t xml:space="preserve"> </w:t>
      </w:r>
      <w:r w:rsidR="00DF20D5">
        <w:rPr>
          <w:sz w:val="20"/>
        </w:rPr>
        <w:t>выписка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полностью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соответствует</w:t>
      </w:r>
      <w:r w:rsidR="00DF20D5">
        <w:rPr>
          <w:spacing w:val="-6"/>
          <w:sz w:val="20"/>
        </w:rPr>
        <w:t xml:space="preserve"> </w:t>
      </w:r>
      <w:r w:rsidR="00DF20D5">
        <w:rPr>
          <w:sz w:val="20"/>
        </w:rPr>
        <w:t>данным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в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отделе</w:t>
      </w:r>
      <w:r w:rsidR="00DF20D5">
        <w:rPr>
          <w:spacing w:val="-6"/>
          <w:sz w:val="20"/>
        </w:rPr>
        <w:t xml:space="preserve"> </w:t>
      </w:r>
      <w:r w:rsidR="00DF20D5">
        <w:rPr>
          <w:sz w:val="20"/>
        </w:rPr>
        <w:t>записи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актов</w:t>
      </w:r>
      <w:r w:rsidR="00DF20D5">
        <w:rPr>
          <w:spacing w:val="-5"/>
          <w:sz w:val="20"/>
        </w:rPr>
        <w:t xml:space="preserve"> </w:t>
      </w:r>
      <w:r w:rsidR="00DF20D5">
        <w:rPr>
          <w:sz w:val="20"/>
        </w:rPr>
        <w:t>гражданского</w:t>
      </w:r>
      <w:r w:rsidR="00DF20D5">
        <w:rPr>
          <w:spacing w:val="-5"/>
          <w:sz w:val="20"/>
        </w:rPr>
        <w:t xml:space="preserve"> </w:t>
      </w:r>
      <w:r w:rsidR="00DF20D5">
        <w:rPr>
          <w:spacing w:val="-2"/>
          <w:sz w:val="20"/>
        </w:rPr>
        <w:t>состояния.</w:t>
      </w:r>
      <w:r>
        <w:rPr>
          <w:spacing w:val="-2"/>
          <w:sz w:val="20"/>
        </w:rPr>
        <w:t>)</w:t>
      </w:r>
    </w:p>
    <w:p w14:paraId="45987C56" w14:textId="77777777" w:rsidR="003A1E9A" w:rsidRDefault="003A1E9A">
      <w:pPr>
        <w:pStyle w:val="a3"/>
        <w:spacing w:before="228"/>
        <w:rPr>
          <w:sz w:val="20"/>
        </w:rPr>
      </w:pPr>
    </w:p>
    <w:p w14:paraId="05E6D84C" w14:textId="72D8F0FE" w:rsidR="003A1E9A" w:rsidRDefault="00DF20D5">
      <w:pPr>
        <w:spacing w:line="230" w:lineRule="auto"/>
        <w:ind w:left="106"/>
        <w:rPr>
          <w:sz w:val="20"/>
        </w:rPr>
      </w:pPr>
      <w:r>
        <w:rPr>
          <w:sz w:val="20"/>
        </w:rPr>
        <w:t>Сбор,</w:t>
      </w:r>
      <w:r>
        <w:rPr>
          <w:spacing w:val="79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79"/>
          <w:sz w:val="20"/>
        </w:rPr>
        <w:t xml:space="preserve"> </w:t>
      </w:r>
      <w:r>
        <w:rPr>
          <w:sz w:val="20"/>
        </w:rPr>
        <w:t>и</w:t>
      </w:r>
      <w:r>
        <w:rPr>
          <w:spacing w:val="79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79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79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79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79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79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7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79"/>
          <w:sz w:val="20"/>
        </w:rPr>
        <w:t xml:space="preserve"> </w:t>
      </w:r>
      <w:r>
        <w:rPr>
          <w:sz w:val="20"/>
        </w:rPr>
        <w:t>о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защите персональных данных. </w:t>
      </w:r>
    </w:p>
    <w:p w14:paraId="0404820D" w14:textId="77777777" w:rsidR="003A1E9A" w:rsidRDefault="003A1E9A">
      <w:pPr>
        <w:pStyle w:val="a3"/>
        <w:rPr>
          <w:sz w:val="20"/>
        </w:rPr>
      </w:pPr>
    </w:p>
    <w:p w14:paraId="3BFDE72B" w14:textId="77777777" w:rsidR="003A1E9A" w:rsidRDefault="003A1E9A">
      <w:pPr>
        <w:pStyle w:val="a3"/>
        <w:rPr>
          <w:sz w:val="20"/>
        </w:rPr>
      </w:pPr>
    </w:p>
    <w:p w14:paraId="169A2A2D" w14:textId="77777777" w:rsidR="003A1E9A" w:rsidRDefault="003A1E9A">
      <w:pPr>
        <w:pStyle w:val="a3"/>
        <w:spacing w:before="21"/>
        <w:rPr>
          <w:sz w:val="20"/>
        </w:rPr>
      </w:pPr>
    </w:p>
    <w:p w14:paraId="3350B3C0" w14:textId="77777777" w:rsidR="003A1E9A" w:rsidRDefault="00DF20D5">
      <w:pPr>
        <w:tabs>
          <w:tab w:val="left" w:pos="7327"/>
        </w:tabs>
        <w:ind w:left="106"/>
        <w:rPr>
          <w:sz w:val="20"/>
        </w:rPr>
      </w:pPr>
      <w:r>
        <w:rPr>
          <w:sz w:val="20"/>
        </w:rPr>
        <w:t>Страница: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001</w:t>
      </w:r>
      <w:r>
        <w:rPr>
          <w:sz w:val="20"/>
        </w:rPr>
        <w:tab/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страниц: </w:t>
      </w:r>
      <w:r>
        <w:rPr>
          <w:spacing w:val="-5"/>
          <w:sz w:val="20"/>
        </w:rPr>
        <w:t>001</w:t>
      </w:r>
    </w:p>
    <w:p w14:paraId="3A0C9774" w14:textId="77777777" w:rsidR="003A1E9A" w:rsidRDefault="003A1E9A">
      <w:pPr>
        <w:rPr>
          <w:sz w:val="20"/>
        </w:rPr>
        <w:sectPr w:rsidR="003A1E9A">
          <w:type w:val="continuous"/>
          <w:pgSz w:w="11910" w:h="16840"/>
          <w:pgMar w:top="1160" w:right="560" w:bottom="280" w:left="1180" w:header="713" w:footer="0" w:gutter="0"/>
          <w:cols w:space="720"/>
        </w:sectPr>
      </w:pPr>
    </w:p>
    <w:p w14:paraId="101B1AA8" w14:textId="77777777" w:rsidR="003A1E9A" w:rsidRDefault="003A1E9A">
      <w:pPr>
        <w:pStyle w:val="a3"/>
        <w:rPr>
          <w:sz w:val="16"/>
        </w:rPr>
      </w:pPr>
    </w:p>
    <w:p w14:paraId="7ADA4684" w14:textId="77777777" w:rsidR="003A1E9A" w:rsidRDefault="003A1E9A">
      <w:pPr>
        <w:pStyle w:val="a3"/>
        <w:rPr>
          <w:sz w:val="16"/>
        </w:rPr>
      </w:pPr>
    </w:p>
    <w:p w14:paraId="22D02B98" w14:textId="77777777" w:rsidR="003A1E9A" w:rsidRDefault="003A1E9A">
      <w:pPr>
        <w:pStyle w:val="a3"/>
        <w:rPr>
          <w:sz w:val="16"/>
        </w:rPr>
      </w:pPr>
    </w:p>
    <w:p w14:paraId="36D5D2C2" w14:textId="77777777" w:rsidR="00EE5682" w:rsidRDefault="00EE5682" w:rsidP="00EE5682">
      <w:pPr>
        <w:pStyle w:val="a3"/>
        <w:spacing w:before="48"/>
        <w:rPr>
          <w:i/>
          <w:sz w:val="16"/>
        </w:rPr>
      </w:pPr>
    </w:p>
    <w:p w14:paraId="44031C04" w14:textId="0F9FDF68" w:rsidR="00EE5682" w:rsidRDefault="00EE5682" w:rsidP="00EE5682">
      <w:pPr>
        <w:spacing w:before="1"/>
        <w:ind w:left="2956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5E6F34F" wp14:editId="0A00EDA9">
                <wp:simplePos x="0" y="0"/>
                <wp:positionH relativeFrom="page">
                  <wp:posOffset>2596896</wp:posOffset>
                </wp:positionH>
                <wp:positionV relativeFrom="paragraph">
                  <wp:posOffset>155448</wp:posOffset>
                </wp:positionV>
                <wp:extent cx="2987396" cy="1236270"/>
                <wp:effectExtent l="0" t="0" r="2286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396" cy="1236270"/>
                          <a:chOff x="-21946" y="0"/>
                          <a:chExt cx="2987396" cy="1277911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96545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0" h="1188720">
                                <a:moveTo>
                                  <a:pt x="0" y="1182102"/>
                                </a:moveTo>
                                <a:lnTo>
                                  <a:pt x="2965450" y="1182102"/>
                                </a:lnTo>
                              </a:path>
                              <a:path w="2965450" h="1188720">
                                <a:moveTo>
                                  <a:pt x="6350" y="0"/>
                                </a:moveTo>
                                <a:lnTo>
                                  <a:pt x="6350" y="1188452"/>
                                </a:lnTo>
                              </a:path>
                              <a:path w="2965450" h="1188720">
                                <a:moveTo>
                                  <a:pt x="2959100" y="0"/>
                                </a:moveTo>
                                <a:lnTo>
                                  <a:pt x="2959100" y="1188452"/>
                                </a:lnTo>
                              </a:path>
                              <a:path w="2965450" h="1188720">
                                <a:moveTo>
                                  <a:pt x="0" y="6350"/>
                                </a:moveTo>
                                <a:lnTo>
                                  <a:pt x="29654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-21946" y="73671"/>
                            <a:ext cx="2965171" cy="12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0864D" w14:textId="77777777" w:rsidR="00C7319B" w:rsidRPr="00C7319B" w:rsidRDefault="00C7319B" w:rsidP="00C7319B">
                              <w:pPr>
                                <w:spacing w:before="65"/>
                                <w:ind w:left="80"/>
                                <w:rPr>
                                  <w:sz w:val="18"/>
                                </w:rPr>
                              </w:pPr>
                              <w:r w:rsidRPr="00C7319B">
                                <w:rPr>
                                  <w:sz w:val="18"/>
                                </w:rPr>
                                <w:t>Данный</w:t>
                              </w:r>
                              <w:r w:rsidRPr="00C7319B"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7319B">
                                <w:rPr>
                                  <w:sz w:val="18"/>
                                </w:rPr>
                                <w:t>документ</w:t>
                              </w:r>
                              <w:r w:rsidRPr="00C7319B"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7319B">
                                <w:rPr>
                                  <w:spacing w:val="-4"/>
                                  <w:sz w:val="18"/>
                                </w:rPr>
                                <w:t>выдал</w:t>
                              </w:r>
                            </w:p>
                            <w:p w14:paraId="294CF03F" w14:textId="77777777" w:rsidR="00C7319B" w:rsidRPr="00C7319B" w:rsidRDefault="00C7319B" w:rsidP="00C7319B">
                              <w:pPr>
                                <w:spacing w:before="26"/>
                                <w:rPr>
                                  <w:sz w:val="18"/>
                                </w:rPr>
                              </w:pPr>
                            </w:p>
                            <w:p w14:paraId="062E052A" w14:textId="6634D4C3" w:rsidR="00293AC7" w:rsidRDefault="00293AC7" w:rsidP="00293AC7">
                              <w:pPr>
                                <w:spacing w:line="242" w:lineRule="auto"/>
                                <w:ind w:left="80" w:right="110"/>
                                <w:rPr>
                                  <w:i/>
                                  <w:sz w:val="18"/>
                                </w:rPr>
                              </w:pPr>
                              <w:r w:rsidRPr="00C7319B">
                                <w:rPr>
                                  <w:sz w:val="18"/>
                                </w:rPr>
                                <w:t xml:space="preserve">Начальник: </w:t>
                              </w:r>
                              <w:r w:rsidRPr="00C7319B">
                                <w:rPr>
                                  <w:i/>
                                  <w:sz w:val="18"/>
                                </w:rPr>
                                <w:t xml:space="preserve">[Факсимиле]: </w:t>
                              </w:r>
                              <w:r w:rsidR="00EB6545">
                                <w:rPr>
                                  <w:i/>
                                  <w:sz w:val="18"/>
                                  <w:lang w:val="en-US"/>
                                </w:rPr>
                                <w:t>XXX</w:t>
                              </w:r>
                              <w:r w:rsidRPr="00C7319B">
                                <w:rPr>
                                  <w:i/>
                                  <w:sz w:val="18"/>
                                </w:rPr>
                                <w:t xml:space="preserve">      </w:t>
                              </w:r>
                            </w:p>
                            <w:p w14:paraId="2E88C28C" w14:textId="3FFE5521" w:rsidR="00293AC7" w:rsidRPr="00EB6545" w:rsidRDefault="00293AC7" w:rsidP="00293AC7">
                              <w:pPr>
                                <w:spacing w:line="242" w:lineRule="auto"/>
                                <w:ind w:left="80" w:right="110"/>
                                <w:rPr>
                                  <w:sz w:val="18"/>
                                </w:rPr>
                              </w:pPr>
                              <w:r w:rsidRPr="00C7319B">
                                <w:rPr>
                                  <w:sz w:val="18"/>
                                </w:rPr>
                                <w:t>Отдел</w:t>
                              </w:r>
                              <w:r w:rsidRPr="00C7319B"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C7319B">
                                <w:rPr>
                                  <w:sz w:val="18"/>
                                </w:rPr>
                                <w:t>регистрации</w:t>
                              </w:r>
                              <w:r w:rsidRPr="00C7319B"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D12B41">
                                <w:rPr>
                                  <w:sz w:val="18"/>
                                </w:rPr>
                                <w:t>домохозяйств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EB6545">
                                <w:rPr>
                                  <w:sz w:val="18"/>
                                  <w:lang w:val="en-US"/>
                                </w:rPr>
                                <w:t>XXX</w:t>
                              </w:r>
                            </w:p>
                            <w:p w14:paraId="4F9C47BB" w14:textId="021ADF58" w:rsidR="00293AC7" w:rsidRPr="00C7319B" w:rsidRDefault="00D12B41" w:rsidP="00293AC7">
                              <w:pPr>
                                <w:spacing w:line="242" w:lineRule="auto"/>
                                <w:ind w:left="80" w:right="1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уезда</w:t>
                              </w:r>
                              <w:r w:rsidR="00293AC7" w:rsidRPr="00C7319B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EB6545">
                                <w:rPr>
                                  <w:sz w:val="18"/>
                                  <w:lang w:val="en-US"/>
                                </w:rPr>
                                <w:t>XXX</w:t>
                              </w:r>
                              <w:r w:rsidR="00293AC7" w:rsidRPr="00C7319B">
                                <w:rPr>
                                  <w:sz w:val="18"/>
                                </w:rPr>
                                <w:t>,</w:t>
                              </w:r>
                              <w:r w:rsidR="00293AC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293AC7" w:rsidRPr="00C7319B">
                                <w:rPr>
                                  <w:sz w:val="18"/>
                                </w:rPr>
                                <w:t>Тайвань, Китай.</w:t>
                              </w:r>
                            </w:p>
                            <w:p w14:paraId="0874D5AD" w14:textId="60AA1FA5" w:rsidR="00C7319B" w:rsidRPr="00EB6545" w:rsidRDefault="00C7319B" w:rsidP="008A01BA">
                              <w:pPr>
                                <w:spacing w:before="13"/>
                                <w:ind w:left="80"/>
                                <w:rPr>
                                  <w:sz w:val="18"/>
                                </w:rPr>
                              </w:pPr>
                              <w:r w:rsidRPr="00C7319B">
                                <w:rPr>
                                  <w:sz w:val="18"/>
                                </w:rPr>
                                <w:t>Дата:</w:t>
                              </w:r>
                              <w:r w:rsidRPr="00C7319B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8A01BA">
                                <w:rPr>
                                  <w:spacing w:val="-4"/>
                                  <w:sz w:val="18"/>
                                </w:rPr>
                                <w:t xml:space="preserve">00 </w:t>
                              </w:r>
                              <w:proofErr w:type="spellStart"/>
                              <w:proofErr w:type="gramStart"/>
                              <w:r w:rsidR="008A01BA">
                                <w:rPr>
                                  <w:spacing w:val="-4"/>
                                  <w:sz w:val="18"/>
                                </w:rPr>
                                <w:t>ххххх</w:t>
                              </w:r>
                              <w:proofErr w:type="spellEnd"/>
                              <w:r w:rsidR="008A01BA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8A01BA" w:rsidRPr="00C7319B"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8A01BA" w:rsidRPr="00C7319B">
                                <w:rPr>
                                  <w:sz w:val="18"/>
                                </w:rPr>
                                <w:t>202</w:t>
                              </w:r>
                              <w:proofErr w:type="gramEnd"/>
                              <w:r w:rsidR="008A01BA">
                                <w:rPr>
                                  <w:sz w:val="18"/>
                                </w:rPr>
                                <w:t>__</w:t>
                              </w:r>
                              <w:r w:rsidR="008A01BA" w:rsidRPr="00C7319B"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8A01BA" w:rsidRPr="00C7319B">
                                <w:rPr>
                                  <w:spacing w:val="-4"/>
                                  <w:sz w:val="18"/>
                                </w:rPr>
                                <w:t>года</w:t>
                              </w:r>
                            </w:p>
                            <w:p w14:paraId="0535F5FA" w14:textId="13A0233A" w:rsidR="00C7319B" w:rsidRPr="00EB6545" w:rsidRDefault="00C7319B" w:rsidP="00C7319B">
                              <w:pPr>
                                <w:spacing w:before="13"/>
                                <w:ind w:left="80"/>
                                <w:rPr>
                                  <w:sz w:val="18"/>
                                </w:rPr>
                              </w:pPr>
                              <w:r w:rsidRPr="00C7319B">
                                <w:rPr>
                                  <w:sz w:val="18"/>
                                </w:rPr>
                                <w:t>Регистрационный</w:t>
                              </w:r>
                              <w:r w:rsidRPr="00C7319B"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7319B">
                                <w:rPr>
                                  <w:sz w:val="18"/>
                                </w:rPr>
                                <w:t>номер:</w:t>
                              </w:r>
                              <w:r w:rsidR="008A01BA">
                                <w:rPr>
                                  <w:spacing w:val="-3"/>
                                  <w:sz w:val="18"/>
                                </w:rPr>
                                <w:t>0000000</w:t>
                              </w:r>
                            </w:p>
                            <w:p w14:paraId="46D8AD92" w14:textId="77777777" w:rsidR="00C7319B" w:rsidRDefault="00C7319B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6F34F" id="Group 11" o:spid="_x0000_s1035" style="position:absolute;left:0;text-align:left;margin-left:204.5pt;margin-top:12.25pt;width:235.25pt;height:97.35pt;z-index:-15724544;mso-wrap-distance-left:0;mso-wrap-distance-right:0;mso-position-horizontal-relative:page;mso-position-vertical-relative:text;mso-width-relative:margin;mso-height-relative:margin" coordorigin="-219" coordsize="29873,1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">
                <v:shape id="Graphic 12" o:spid="_x0000_s1036" style="position:absolute;width:29654;height:11887;visibility:visible;mso-wrap-style:square;v-text-anchor:top" coordsize="296545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" path="m,1182102r2965450,em6350,r,1188452em2959100,r,1188452em,6350r2965450,e" filled="f" strokecolor="#7f7f7f" strokeweight=".5pt">
                  <v:path arrowok="t"/>
                </v:shape>
                <v:shape id="Textbox 14" o:spid="_x0000_s1037" type="#_x0000_t202" style="position:absolute;left:-219;top:736;width:29651;height:12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0A0864D" w14:textId="77777777" w:rsidR="00C7319B" w:rsidRPr="00C7319B" w:rsidRDefault="00C7319B" w:rsidP="00C7319B">
                        <w:pPr>
                          <w:spacing w:before="65"/>
                          <w:ind w:left="80"/>
                          <w:rPr>
                            <w:sz w:val="18"/>
                          </w:rPr>
                        </w:pPr>
                        <w:r w:rsidRPr="00C7319B">
                          <w:rPr>
                            <w:sz w:val="18"/>
                          </w:rPr>
                          <w:t>Данный</w:t>
                        </w:r>
                        <w:r w:rsidRPr="00C7319B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Pr="00C7319B">
                          <w:rPr>
                            <w:sz w:val="18"/>
                          </w:rPr>
                          <w:t>документ</w:t>
                        </w:r>
                        <w:r w:rsidRPr="00C7319B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Pr="00C7319B">
                          <w:rPr>
                            <w:spacing w:val="-4"/>
                            <w:sz w:val="18"/>
                          </w:rPr>
                          <w:t>выдал</w:t>
                        </w:r>
                      </w:p>
                      <w:p w14:paraId="294CF03F" w14:textId="77777777" w:rsidR="00C7319B" w:rsidRPr="00C7319B" w:rsidRDefault="00C7319B" w:rsidP="00C7319B">
                        <w:pPr>
                          <w:spacing w:before="26"/>
                          <w:rPr>
                            <w:sz w:val="18"/>
                          </w:rPr>
                        </w:pPr>
                      </w:p>
                      <w:p w14:paraId="062E052A" w14:textId="6634D4C3" w:rsidR="00293AC7" w:rsidRDefault="00293AC7" w:rsidP="00293AC7">
                        <w:pPr>
                          <w:spacing w:line="242" w:lineRule="auto"/>
                          <w:ind w:left="80" w:right="110"/>
                          <w:rPr>
                            <w:i/>
                            <w:sz w:val="18"/>
                          </w:rPr>
                        </w:pPr>
                        <w:r w:rsidRPr="00C7319B">
                          <w:rPr>
                            <w:sz w:val="18"/>
                          </w:rPr>
                          <w:t xml:space="preserve">Начальник: </w:t>
                        </w:r>
                        <w:r w:rsidRPr="00C7319B">
                          <w:rPr>
                            <w:i/>
                            <w:sz w:val="18"/>
                          </w:rPr>
                          <w:t xml:space="preserve">[Факсимиле]: </w:t>
                        </w:r>
                        <w:r w:rsidR="00EB6545">
                          <w:rPr>
                            <w:i/>
                            <w:sz w:val="18"/>
                            <w:lang w:val="en-US"/>
                          </w:rPr>
                          <w:t>XXX</w:t>
                        </w:r>
                        <w:r w:rsidRPr="00C7319B">
                          <w:rPr>
                            <w:i/>
                            <w:sz w:val="18"/>
                          </w:rPr>
                          <w:t xml:space="preserve">      </w:t>
                        </w:r>
                      </w:p>
                      <w:p w14:paraId="2E88C28C" w14:textId="3FFE5521" w:rsidR="00293AC7" w:rsidRPr="00EB6545" w:rsidRDefault="00293AC7" w:rsidP="00293AC7">
                        <w:pPr>
                          <w:spacing w:line="242" w:lineRule="auto"/>
                          <w:ind w:left="80" w:right="110"/>
                          <w:rPr>
                            <w:sz w:val="18"/>
                          </w:rPr>
                        </w:pPr>
                        <w:r w:rsidRPr="00C7319B">
                          <w:rPr>
                            <w:sz w:val="18"/>
                          </w:rPr>
                          <w:t>Отдел</w:t>
                        </w:r>
                        <w:r w:rsidRPr="00C7319B"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 w:rsidRPr="00C7319B">
                          <w:rPr>
                            <w:sz w:val="18"/>
                          </w:rPr>
                          <w:t>регистрации</w:t>
                        </w:r>
                        <w:r w:rsidRPr="00C7319B"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 w:rsidR="00D12B41">
                          <w:rPr>
                            <w:sz w:val="18"/>
                          </w:rPr>
                          <w:t>домохозяйств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EB6545">
                          <w:rPr>
                            <w:sz w:val="18"/>
                            <w:lang w:val="en-US"/>
                          </w:rPr>
                          <w:t>XXX</w:t>
                        </w:r>
                      </w:p>
                      <w:p w14:paraId="4F9C47BB" w14:textId="021ADF58" w:rsidR="00293AC7" w:rsidRPr="00C7319B" w:rsidRDefault="00D12B41" w:rsidP="00293AC7">
                        <w:pPr>
                          <w:spacing w:line="242" w:lineRule="auto"/>
                          <w:ind w:left="80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уезда</w:t>
                        </w:r>
                        <w:r w:rsidR="00293AC7" w:rsidRPr="00C7319B">
                          <w:rPr>
                            <w:sz w:val="18"/>
                          </w:rPr>
                          <w:t xml:space="preserve"> </w:t>
                        </w:r>
                        <w:r w:rsidR="00EB6545">
                          <w:rPr>
                            <w:sz w:val="18"/>
                            <w:lang w:val="en-US"/>
                          </w:rPr>
                          <w:t>XXX</w:t>
                        </w:r>
                        <w:r w:rsidR="00293AC7" w:rsidRPr="00C7319B">
                          <w:rPr>
                            <w:sz w:val="18"/>
                          </w:rPr>
                          <w:t>,</w:t>
                        </w:r>
                        <w:r w:rsidR="00293AC7">
                          <w:rPr>
                            <w:sz w:val="18"/>
                          </w:rPr>
                          <w:t xml:space="preserve"> </w:t>
                        </w:r>
                        <w:r w:rsidR="00293AC7" w:rsidRPr="00C7319B">
                          <w:rPr>
                            <w:sz w:val="18"/>
                          </w:rPr>
                          <w:t>Тайвань, Китай.</w:t>
                        </w:r>
                      </w:p>
                      <w:p w14:paraId="0874D5AD" w14:textId="60AA1FA5" w:rsidR="00C7319B" w:rsidRPr="00EB6545" w:rsidRDefault="00C7319B" w:rsidP="008A01BA">
                        <w:pPr>
                          <w:spacing w:before="13"/>
                          <w:ind w:left="80"/>
                          <w:rPr>
                            <w:sz w:val="18"/>
                          </w:rPr>
                        </w:pPr>
                        <w:r w:rsidRPr="00C7319B">
                          <w:rPr>
                            <w:sz w:val="18"/>
                          </w:rPr>
                          <w:t>Дата:</w:t>
                        </w:r>
                        <w:r w:rsidRPr="00C7319B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8A01BA">
                          <w:rPr>
                            <w:spacing w:val="-4"/>
                            <w:sz w:val="18"/>
                          </w:rPr>
                          <w:t xml:space="preserve">00 </w:t>
                        </w:r>
                        <w:proofErr w:type="spellStart"/>
                        <w:proofErr w:type="gramStart"/>
                        <w:r w:rsidR="008A01BA">
                          <w:rPr>
                            <w:spacing w:val="-4"/>
                            <w:sz w:val="18"/>
                          </w:rPr>
                          <w:t>ххххх</w:t>
                        </w:r>
                        <w:proofErr w:type="spellEnd"/>
                        <w:r w:rsidR="008A01BA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8A01BA" w:rsidRPr="00C7319B"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8A01BA" w:rsidRPr="00C7319B">
                          <w:rPr>
                            <w:sz w:val="18"/>
                          </w:rPr>
                          <w:t>202</w:t>
                        </w:r>
                        <w:proofErr w:type="gramEnd"/>
                        <w:r w:rsidR="008A01BA">
                          <w:rPr>
                            <w:sz w:val="18"/>
                          </w:rPr>
                          <w:t>__</w:t>
                        </w:r>
                        <w:r w:rsidR="008A01BA" w:rsidRPr="00C7319B"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8A01BA" w:rsidRPr="00C7319B">
                          <w:rPr>
                            <w:spacing w:val="-4"/>
                            <w:sz w:val="18"/>
                          </w:rPr>
                          <w:t>года</w:t>
                        </w:r>
                      </w:p>
                      <w:p w14:paraId="0535F5FA" w14:textId="13A0233A" w:rsidR="00C7319B" w:rsidRPr="00EB6545" w:rsidRDefault="00C7319B" w:rsidP="00C7319B">
                        <w:pPr>
                          <w:spacing w:before="13"/>
                          <w:ind w:left="80"/>
                          <w:rPr>
                            <w:sz w:val="18"/>
                          </w:rPr>
                        </w:pPr>
                        <w:r w:rsidRPr="00C7319B">
                          <w:rPr>
                            <w:sz w:val="18"/>
                          </w:rPr>
                          <w:t>Регистрационный</w:t>
                        </w:r>
                        <w:r w:rsidRPr="00C7319B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Pr="00C7319B">
                          <w:rPr>
                            <w:sz w:val="18"/>
                          </w:rPr>
                          <w:t>номер:</w:t>
                        </w:r>
                        <w:r w:rsidR="008A01BA">
                          <w:rPr>
                            <w:spacing w:val="-3"/>
                            <w:sz w:val="18"/>
                          </w:rPr>
                          <w:t>0000000</w:t>
                        </w:r>
                      </w:p>
                      <w:p w14:paraId="46D8AD92" w14:textId="77777777" w:rsidR="00C7319B" w:rsidRDefault="00C7319B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16"/>
        </w:rPr>
        <w:t>[</w:t>
      </w:r>
      <w:r w:rsidR="00664D5D">
        <w:rPr>
          <w:i/>
          <w:sz w:val="16"/>
        </w:rPr>
        <w:t>Синий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штамп]:</w:t>
      </w:r>
    </w:p>
    <w:p w14:paraId="4656A07E" w14:textId="77777777" w:rsidR="00EE5682" w:rsidRPr="00EE5682" w:rsidRDefault="00EE5682" w:rsidP="00EE5682">
      <w:pPr>
        <w:spacing w:line="164" w:lineRule="exact"/>
        <w:ind w:left="2996"/>
        <w:rPr>
          <w:color w:val="FFFFFF" w:themeColor="background1"/>
          <w:sz w:val="18"/>
        </w:rPr>
      </w:pPr>
      <w:r w:rsidRPr="00EE5682">
        <w:rPr>
          <w:color w:val="FFFFFF" w:themeColor="background1"/>
          <w:sz w:val="18"/>
        </w:rPr>
        <w:t>Тайвань,</w:t>
      </w:r>
      <w:r w:rsidRPr="00EE5682">
        <w:rPr>
          <w:color w:val="FFFFFF" w:themeColor="background1"/>
          <w:spacing w:val="-4"/>
          <w:sz w:val="18"/>
        </w:rPr>
        <w:t xml:space="preserve"> </w:t>
      </w:r>
      <w:r w:rsidRPr="00EE5682">
        <w:rPr>
          <w:color w:val="FFFFFF" w:themeColor="background1"/>
          <w:sz w:val="18"/>
        </w:rPr>
        <w:t>Китай,</w:t>
      </w:r>
      <w:r w:rsidRPr="00EE5682">
        <w:rPr>
          <w:color w:val="FFFFFF" w:themeColor="background1"/>
          <w:spacing w:val="-3"/>
          <w:sz w:val="18"/>
        </w:rPr>
        <w:t xml:space="preserve"> </w:t>
      </w:r>
      <w:r w:rsidRPr="00EE5682">
        <w:rPr>
          <w:color w:val="FFFFFF" w:themeColor="background1"/>
          <w:sz w:val="18"/>
        </w:rPr>
        <w:t>гор.</w:t>
      </w:r>
      <w:r w:rsidRPr="00EE5682">
        <w:rPr>
          <w:color w:val="FFFFFF" w:themeColor="background1"/>
          <w:spacing w:val="-4"/>
          <w:sz w:val="18"/>
        </w:rPr>
        <w:t xml:space="preserve"> </w:t>
      </w:r>
      <w:r w:rsidRPr="00EE5682">
        <w:rPr>
          <w:color w:val="FFFFFF" w:themeColor="background1"/>
          <w:sz w:val="18"/>
        </w:rPr>
        <w:t>Гаосюн,</w:t>
      </w:r>
      <w:r w:rsidRPr="00EE5682">
        <w:rPr>
          <w:color w:val="FFFFFF" w:themeColor="background1"/>
          <w:spacing w:val="-3"/>
          <w:sz w:val="18"/>
        </w:rPr>
        <w:t xml:space="preserve"> </w:t>
      </w:r>
      <w:r w:rsidRPr="00EE5682">
        <w:rPr>
          <w:color w:val="FFFFFF" w:themeColor="background1"/>
          <w:sz w:val="18"/>
        </w:rPr>
        <w:t>ул.</w:t>
      </w:r>
      <w:r w:rsidRPr="00EE5682">
        <w:rPr>
          <w:color w:val="FFFFFF" w:themeColor="background1"/>
          <w:spacing w:val="-3"/>
          <w:sz w:val="18"/>
        </w:rPr>
        <w:t xml:space="preserve"> </w:t>
      </w:r>
      <w:proofErr w:type="spellStart"/>
      <w:r w:rsidRPr="00EE5682">
        <w:rPr>
          <w:color w:val="FFFFFF" w:themeColor="background1"/>
          <w:sz w:val="18"/>
        </w:rPr>
        <w:t>Миньцзу</w:t>
      </w:r>
      <w:proofErr w:type="spellEnd"/>
      <w:r w:rsidRPr="00EE5682">
        <w:rPr>
          <w:color w:val="FFFFFF" w:themeColor="background1"/>
          <w:spacing w:val="-4"/>
          <w:sz w:val="18"/>
        </w:rPr>
        <w:t xml:space="preserve"> </w:t>
      </w:r>
      <w:r w:rsidRPr="00EE5682">
        <w:rPr>
          <w:color w:val="FFFFFF" w:themeColor="background1"/>
          <w:sz w:val="18"/>
        </w:rPr>
        <w:t>Первая,</w:t>
      </w:r>
      <w:r w:rsidRPr="00EE5682">
        <w:rPr>
          <w:color w:val="FFFFFF" w:themeColor="background1"/>
          <w:spacing w:val="-3"/>
          <w:sz w:val="18"/>
        </w:rPr>
        <w:t xml:space="preserve"> </w:t>
      </w:r>
      <w:r w:rsidRPr="00EE5682">
        <w:rPr>
          <w:color w:val="FFFFFF" w:themeColor="background1"/>
          <w:sz w:val="18"/>
        </w:rPr>
        <w:t>д.</w:t>
      </w:r>
      <w:r w:rsidRPr="00EE5682">
        <w:rPr>
          <w:color w:val="FFFFFF" w:themeColor="background1"/>
          <w:spacing w:val="-3"/>
          <w:sz w:val="18"/>
        </w:rPr>
        <w:t xml:space="preserve"> </w:t>
      </w:r>
      <w:r w:rsidRPr="00EE5682">
        <w:rPr>
          <w:color w:val="FFFFFF" w:themeColor="background1"/>
          <w:spacing w:val="-4"/>
          <w:sz w:val="18"/>
        </w:rPr>
        <w:t>465,</w:t>
      </w:r>
    </w:p>
    <w:p w14:paraId="0457CFDA" w14:textId="77777777" w:rsidR="00EE5682" w:rsidRPr="00EE5682" w:rsidRDefault="00EE5682" w:rsidP="00EE5682">
      <w:pPr>
        <w:spacing w:line="150" w:lineRule="exact"/>
        <w:ind w:left="2996"/>
        <w:rPr>
          <w:color w:val="FFFFFF" w:themeColor="background1"/>
          <w:sz w:val="18"/>
        </w:rPr>
      </w:pPr>
      <w:proofErr w:type="spellStart"/>
      <w:r w:rsidRPr="00EE5682">
        <w:rPr>
          <w:color w:val="FFFFFF" w:themeColor="background1"/>
          <w:spacing w:val="-2"/>
          <w:sz w:val="18"/>
        </w:rPr>
        <w:t>эт</w:t>
      </w:r>
      <w:proofErr w:type="spellEnd"/>
      <w:r w:rsidRPr="00EE5682">
        <w:rPr>
          <w:color w:val="FFFFFF" w:themeColor="background1"/>
          <w:spacing w:val="-2"/>
          <w:sz w:val="18"/>
        </w:rPr>
        <w:t>.</w:t>
      </w:r>
      <w:r w:rsidRPr="00EE5682">
        <w:rPr>
          <w:color w:val="FFFFFF" w:themeColor="background1"/>
          <w:spacing w:val="-8"/>
          <w:sz w:val="18"/>
        </w:rPr>
        <w:t xml:space="preserve"> </w:t>
      </w:r>
      <w:r w:rsidRPr="00EE5682">
        <w:rPr>
          <w:color w:val="FFFFFF" w:themeColor="background1"/>
          <w:spacing w:val="-10"/>
          <w:sz w:val="18"/>
        </w:rPr>
        <w:t>2</w:t>
      </w:r>
    </w:p>
    <w:p w14:paraId="76AB4DEE" w14:textId="77777777" w:rsidR="00B100B1" w:rsidRPr="00E02D18" w:rsidRDefault="00B100B1" w:rsidP="00B100B1">
      <w:pPr>
        <w:pStyle w:val="a3"/>
        <w:rPr>
          <w:sz w:val="18"/>
          <w:szCs w:val="18"/>
        </w:rPr>
      </w:pPr>
      <w:r w:rsidRPr="00E02D18">
        <w:rPr>
          <w:i/>
          <w:sz w:val="18"/>
          <w:szCs w:val="18"/>
        </w:rPr>
        <w:t>[Красный</w:t>
      </w:r>
      <w:r w:rsidRPr="00E02D18">
        <w:rPr>
          <w:i/>
          <w:spacing w:val="-1"/>
          <w:sz w:val="18"/>
          <w:szCs w:val="18"/>
        </w:rPr>
        <w:t xml:space="preserve"> </w:t>
      </w:r>
      <w:r w:rsidRPr="00E02D18">
        <w:rPr>
          <w:i/>
          <w:spacing w:val="-2"/>
          <w:sz w:val="18"/>
          <w:szCs w:val="18"/>
        </w:rPr>
        <w:t>штамп]:</w:t>
      </w:r>
    </w:p>
    <w:p w14:paraId="24D9A504" w14:textId="223DDFCA" w:rsidR="00B100B1" w:rsidRDefault="00B100B1" w:rsidP="00B100B1">
      <w:pPr>
        <w:pStyle w:val="a3"/>
        <w:spacing w:line="276" w:lineRule="auto"/>
        <w:ind w:right="184"/>
      </w:pPr>
      <w:r>
        <w:t xml:space="preserve">Проверено офисом регистрации домохозяйств </w:t>
      </w:r>
      <w:r w:rsidR="00EB6545">
        <w:rPr>
          <w:lang w:val="en-US"/>
        </w:rPr>
        <w:t>XXX</w:t>
      </w:r>
      <w:r>
        <w:t xml:space="preserve">, </w:t>
      </w:r>
      <w:r w:rsidR="008614E1">
        <w:t>г.</w:t>
      </w:r>
      <w:r>
        <w:t xml:space="preserve"> </w:t>
      </w:r>
      <w:proofErr w:type="gramStart"/>
      <w:r>
        <w:t>Х,</w:t>
      </w:r>
      <w:r>
        <w:rPr>
          <w:spacing w:val="-57"/>
        </w:rPr>
        <w:t xml:space="preserve"> </w:t>
      </w:r>
      <w:r w:rsidR="00EB6545" w:rsidRPr="00EB6545">
        <w:rPr>
          <w:spacing w:val="-57"/>
        </w:rPr>
        <w:t xml:space="preserve"> </w:t>
      </w:r>
      <w:r>
        <w:t>Тайвань</w:t>
      </w:r>
      <w:proofErr w:type="gramEnd"/>
      <w:r>
        <w:t>,</w:t>
      </w:r>
      <w:r>
        <w:rPr>
          <w:spacing w:val="-1"/>
        </w:rPr>
        <w:t xml:space="preserve"> </w:t>
      </w:r>
      <w:r>
        <w:t>Китай</w:t>
      </w:r>
    </w:p>
    <w:p w14:paraId="27252097" w14:textId="77777777" w:rsidR="003A1E9A" w:rsidRDefault="003A1E9A">
      <w:pPr>
        <w:pStyle w:val="a3"/>
        <w:rPr>
          <w:sz w:val="16"/>
        </w:rPr>
      </w:pPr>
    </w:p>
    <w:p w14:paraId="56600770" w14:textId="083CCABF" w:rsidR="003A1E9A" w:rsidRDefault="00FE5DCE" w:rsidP="002B7867">
      <w:pPr>
        <w:pStyle w:val="a3"/>
        <w:spacing w:before="25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03CCFF" wp14:editId="06B89816">
                <wp:simplePos x="0" y="0"/>
                <wp:positionH relativeFrom="page">
                  <wp:posOffset>3335655</wp:posOffset>
                </wp:positionH>
                <wp:positionV relativeFrom="paragraph">
                  <wp:posOffset>223520</wp:posOffset>
                </wp:positionV>
                <wp:extent cx="2733675" cy="1243330"/>
                <wp:effectExtent l="0" t="0" r="28575" b="1397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12433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94DE4" w14:textId="77777777" w:rsidR="008A01BA" w:rsidRPr="00E02D18" w:rsidRDefault="00FE5DCE" w:rsidP="008A01BA">
                            <w:pPr>
                              <w:spacing w:line="199" w:lineRule="exact"/>
                              <w:jc w:val="both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02D18">
                              <w:rPr>
                                <w:sz w:val="20"/>
                                <w:szCs w:val="20"/>
                              </w:rPr>
                              <w:t>Номер</w:t>
                            </w:r>
                            <w:r w:rsidRPr="00E02D1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>дела:</w:t>
                            </w:r>
                            <w:r w:rsidRPr="00E02D1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1BA">
                              <w:rPr>
                                <w:spacing w:val="-2"/>
                                <w:sz w:val="20"/>
                                <w:szCs w:val="20"/>
                              </w:rPr>
                              <w:t>000000</w:t>
                            </w:r>
                            <w:r w:rsidRPr="00E02D1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>Дата:</w:t>
                            </w:r>
                            <w:r w:rsidRPr="00E02D1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1BA">
                              <w:rPr>
                                <w:spacing w:val="-1"/>
                                <w:sz w:val="20"/>
                                <w:szCs w:val="20"/>
                              </w:rPr>
                              <w:t>00</w:t>
                            </w:r>
                            <w:r w:rsidR="008A01BA" w:rsidRPr="00E02D1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01BA">
                              <w:rPr>
                                <w:spacing w:val="-1"/>
                                <w:sz w:val="20"/>
                                <w:szCs w:val="20"/>
                              </w:rPr>
                              <w:t>хххх</w:t>
                            </w:r>
                            <w:proofErr w:type="spellEnd"/>
                            <w:r w:rsidR="008A01BA" w:rsidRPr="00E02D18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1BA" w:rsidRPr="00E02D18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A01BA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8A01BA" w:rsidRPr="00E02D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1BA" w:rsidRPr="00E02D18">
                              <w:rPr>
                                <w:spacing w:val="-4"/>
                                <w:sz w:val="20"/>
                                <w:szCs w:val="20"/>
                              </w:rPr>
                              <w:t>год</w:t>
                            </w:r>
                          </w:p>
                          <w:p w14:paraId="366EAA21" w14:textId="77777777" w:rsidR="00FE5DCE" w:rsidRPr="00E02D18" w:rsidRDefault="00FE5DCE" w:rsidP="00FE5DCE">
                            <w:pPr>
                              <w:spacing w:line="199" w:lineRule="exact"/>
                              <w:jc w:val="both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591FA739" w14:textId="7366D174" w:rsidR="00FE5DCE" w:rsidRDefault="008614E1" w:rsidP="008614E1">
                            <w:pPr>
                              <w:spacing w:line="199" w:lineRule="exact"/>
                              <w:jc w:val="both"/>
                              <w:rPr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Окружной</w:t>
                            </w:r>
                            <w:r w:rsidR="00FE5DCE" w:rsidRPr="00E02D18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5DCE" w:rsidRPr="00E02D18">
                              <w:rPr>
                                <w:sz w:val="20"/>
                                <w:szCs w:val="20"/>
                              </w:rPr>
                              <w:t>суд</w:t>
                            </w:r>
                            <w:r w:rsidR="00FE5DCE" w:rsidRPr="00E02D18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5DCE" w:rsidRPr="00E02D18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  <w:r w:rsidR="00FE5DCE" w:rsidRPr="00E02D18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6545">
                              <w:rPr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FE5DCE" w:rsidRPr="00E02D18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2B41">
                              <w:rPr>
                                <w:spacing w:val="-3"/>
                                <w:sz w:val="20"/>
                                <w:szCs w:val="20"/>
                              </w:rPr>
                              <w:t>первой инстанции</w:t>
                            </w:r>
                          </w:p>
                          <w:p w14:paraId="42435307" w14:textId="77777777" w:rsidR="008614E1" w:rsidRPr="00E02D18" w:rsidRDefault="008614E1" w:rsidP="008614E1">
                            <w:pPr>
                              <w:spacing w:line="19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5F243A" w14:textId="141C4250" w:rsidR="00FE5DCE" w:rsidRPr="00E02D18" w:rsidRDefault="00FE5DCE" w:rsidP="00FE5DCE">
                            <w:pPr>
                              <w:spacing w:before="52" w:line="187" w:lineRule="auto"/>
                              <w:ind w:right="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02D18">
                              <w:rPr>
                                <w:sz w:val="20"/>
                                <w:szCs w:val="20"/>
                              </w:rPr>
                              <w:t>Этот официальный документ засвидетельствован в нотариальной конторе Х</w:t>
                            </w:r>
                            <w:r w:rsidR="00EB6545">
                              <w:rPr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 xml:space="preserve"> при </w:t>
                            </w:r>
                            <w:r w:rsidR="00D12B41">
                              <w:rPr>
                                <w:sz w:val="20"/>
                                <w:szCs w:val="20"/>
                              </w:rPr>
                              <w:t>районном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 xml:space="preserve"> суде гор</w:t>
                            </w:r>
                            <w:r w:rsidR="00D12B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 xml:space="preserve"> округа Х, Тайвань, Китай</w:t>
                            </w:r>
                          </w:p>
                          <w:p w14:paraId="12FD9BD7" w14:textId="77777777" w:rsidR="00FE5DCE" w:rsidRPr="00E02D18" w:rsidRDefault="00FE5DCE" w:rsidP="00FE5DCE">
                            <w:pPr>
                              <w:spacing w:before="52" w:line="187" w:lineRule="auto"/>
                              <w:ind w:right="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50479F" w14:textId="1B9286C5" w:rsidR="00FE5DCE" w:rsidRPr="00E02D18" w:rsidRDefault="00FE5DCE" w:rsidP="00FE5DCE">
                            <w:pPr>
                              <w:tabs>
                                <w:tab w:val="left" w:pos="1544"/>
                              </w:tabs>
                              <w:spacing w:line="199" w:lineRule="exact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02D18">
                              <w:rPr>
                                <w:spacing w:val="-2"/>
                                <w:sz w:val="20"/>
                                <w:szCs w:val="20"/>
                              </w:rPr>
                              <w:t>Нотариус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Х</w:t>
                            </w:r>
                            <w:r w:rsidRPr="00E02D1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2D18">
                              <w:rPr>
                                <w:i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[Подпись]</w:t>
                            </w:r>
                          </w:p>
                          <w:p w14:paraId="6CFB45E7" w14:textId="32DEEBC2" w:rsidR="003A1E9A" w:rsidRDefault="003A1E9A">
                            <w:pPr>
                              <w:spacing w:before="13"/>
                              <w:ind w:left="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CCFF" id="Textbox 10" o:spid="_x0000_s1038" type="#_x0000_t202" style="position:absolute;left:0;text-align:left;margin-left:262.65pt;margin-top:17.6pt;width:215.25pt;height:97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" filled="f" strokecolor="#7f7f7f" strokeweight=".5pt">
                <v:path arrowok="t"/>
                <v:textbox inset="0,0,0,0">
                  <w:txbxContent>
                    <w:p w14:paraId="11094DE4" w14:textId="77777777" w:rsidR="008A01BA" w:rsidRPr="00E02D18" w:rsidRDefault="00FE5DCE" w:rsidP="008A01BA">
                      <w:pPr>
                        <w:spacing w:line="199" w:lineRule="exact"/>
                        <w:jc w:val="both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E02D18">
                        <w:rPr>
                          <w:sz w:val="20"/>
                          <w:szCs w:val="20"/>
                        </w:rPr>
                        <w:t>Номер</w:t>
                      </w:r>
                      <w:r w:rsidRPr="00E02D1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02D18">
                        <w:rPr>
                          <w:sz w:val="20"/>
                          <w:szCs w:val="20"/>
                        </w:rPr>
                        <w:t>дела:</w:t>
                      </w:r>
                      <w:r w:rsidRPr="00E02D1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8A01BA">
                        <w:rPr>
                          <w:spacing w:val="-2"/>
                          <w:sz w:val="20"/>
                          <w:szCs w:val="20"/>
                        </w:rPr>
                        <w:t>000000</w:t>
                      </w:r>
                      <w:r w:rsidRPr="00E02D1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02D18">
                        <w:rPr>
                          <w:sz w:val="20"/>
                          <w:szCs w:val="20"/>
                        </w:rPr>
                        <w:t>Дата:</w:t>
                      </w:r>
                      <w:r w:rsidRPr="00E02D1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8A01BA">
                        <w:rPr>
                          <w:spacing w:val="-1"/>
                          <w:sz w:val="20"/>
                          <w:szCs w:val="20"/>
                        </w:rPr>
                        <w:t>00</w:t>
                      </w:r>
                      <w:r w:rsidR="008A01BA" w:rsidRPr="00E02D1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A01BA">
                        <w:rPr>
                          <w:spacing w:val="-1"/>
                          <w:sz w:val="20"/>
                          <w:szCs w:val="20"/>
                        </w:rPr>
                        <w:t>хххх</w:t>
                      </w:r>
                      <w:proofErr w:type="spellEnd"/>
                      <w:r w:rsidR="008A01BA" w:rsidRPr="00E02D18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8A01BA" w:rsidRPr="00E02D18">
                        <w:rPr>
                          <w:sz w:val="20"/>
                          <w:szCs w:val="20"/>
                        </w:rPr>
                        <w:t>202</w:t>
                      </w:r>
                      <w:r w:rsidR="008A01BA">
                        <w:rPr>
                          <w:sz w:val="20"/>
                          <w:szCs w:val="20"/>
                        </w:rPr>
                        <w:t>__</w:t>
                      </w:r>
                      <w:r w:rsidR="008A01BA" w:rsidRPr="00E02D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A01BA" w:rsidRPr="00E02D18">
                        <w:rPr>
                          <w:spacing w:val="-4"/>
                          <w:sz w:val="20"/>
                          <w:szCs w:val="20"/>
                        </w:rPr>
                        <w:t>год</w:t>
                      </w:r>
                    </w:p>
                    <w:p w14:paraId="366EAA21" w14:textId="77777777" w:rsidR="00FE5DCE" w:rsidRPr="00E02D18" w:rsidRDefault="00FE5DCE" w:rsidP="00FE5DCE">
                      <w:pPr>
                        <w:spacing w:line="199" w:lineRule="exact"/>
                        <w:jc w:val="both"/>
                        <w:rPr>
                          <w:spacing w:val="-4"/>
                          <w:sz w:val="20"/>
                          <w:szCs w:val="20"/>
                        </w:rPr>
                      </w:pPr>
                    </w:p>
                    <w:p w14:paraId="591FA739" w14:textId="7366D174" w:rsidR="00FE5DCE" w:rsidRDefault="008614E1" w:rsidP="008614E1">
                      <w:pPr>
                        <w:spacing w:line="199" w:lineRule="exact"/>
                        <w:jc w:val="both"/>
                        <w:rPr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Окружной</w:t>
                      </w:r>
                      <w:r w:rsidR="00FE5DCE" w:rsidRPr="00E02D18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FE5DCE" w:rsidRPr="00E02D18">
                        <w:rPr>
                          <w:sz w:val="20"/>
                          <w:szCs w:val="20"/>
                        </w:rPr>
                        <w:t>суд</w:t>
                      </w:r>
                      <w:r w:rsidR="00FE5DCE" w:rsidRPr="00E02D18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FE5DCE" w:rsidRPr="00E02D18">
                        <w:rPr>
                          <w:sz w:val="20"/>
                          <w:szCs w:val="20"/>
                        </w:rPr>
                        <w:t>г.</w:t>
                      </w:r>
                      <w:r w:rsidR="00FE5DCE" w:rsidRPr="00E02D18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EB6545">
                        <w:rPr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FE5DCE" w:rsidRPr="00E02D18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D12B41">
                        <w:rPr>
                          <w:spacing w:val="-3"/>
                          <w:sz w:val="20"/>
                          <w:szCs w:val="20"/>
                        </w:rPr>
                        <w:t>первой инстанции</w:t>
                      </w:r>
                    </w:p>
                    <w:p w14:paraId="42435307" w14:textId="77777777" w:rsidR="008614E1" w:rsidRPr="00E02D18" w:rsidRDefault="008614E1" w:rsidP="008614E1">
                      <w:pPr>
                        <w:spacing w:line="199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E5F243A" w14:textId="141C4250" w:rsidR="00FE5DCE" w:rsidRPr="00E02D18" w:rsidRDefault="00FE5DCE" w:rsidP="00FE5DCE">
                      <w:pPr>
                        <w:spacing w:before="52" w:line="187" w:lineRule="auto"/>
                        <w:ind w:right="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02D18">
                        <w:rPr>
                          <w:sz w:val="20"/>
                          <w:szCs w:val="20"/>
                        </w:rPr>
                        <w:t>Этот официальный документ засвидетельствован в нотариальной конторе Х</w:t>
                      </w:r>
                      <w:r w:rsidR="00EB6545">
                        <w:rPr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E02D18">
                        <w:rPr>
                          <w:sz w:val="20"/>
                          <w:szCs w:val="20"/>
                        </w:rPr>
                        <w:t xml:space="preserve"> при </w:t>
                      </w:r>
                      <w:r w:rsidR="00D12B41">
                        <w:rPr>
                          <w:sz w:val="20"/>
                          <w:szCs w:val="20"/>
                        </w:rPr>
                        <w:t>районном</w:t>
                      </w:r>
                      <w:r w:rsidRPr="00E02D18">
                        <w:rPr>
                          <w:sz w:val="20"/>
                          <w:szCs w:val="20"/>
                        </w:rPr>
                        <w:t xml:space="preserve"> суде гор</w:t>
                      </w:r>
                      <w:r w:rsidR="00D12B41">
                        <w:rPr>
                          <w:sz w:val="20"/>
                          <w:szCs w:val="20"/>
                        </w:rPr>
                        <w:t>.</w:t>
                      </w:r>
                      <w:r w:rsidRPr="00E02D18">
                        <w:rPr>
                          <w:sz w:val="20"/>
                          <w:szCs w:val="20"/>
                        </w:rPr>
                        <w:t xml:space="preserve"> округа Х, Тайвань, Китай</w:t>
                      </w:r>
                    </w:p>
                    <w:p w14:paraId="12FD9BD7" w14:textId="77777777" w:rsidR="00FE5DCE" w:rsidRPr="00E02D18" w:rsidRDefault="00FE5DCE" w:rsidP="00FE5DCE">
                      <w:pPr>
                        <w:spacing w:before="52" w:line="187" w:lineRule="auto"/>
                        <w:ind w:right="18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650479F" w14:textId="1B9286C5" w:rsidR="00FE5DCE" w:rsidRPr="00E02D18" w:rsidRDefault="00FE5DCE" w:rsidP="00FE5DCE">
                      <w:pPr>
                        <w:tabs>
                          <w:tab w:val="left" w:pos="1544"/>
                        </w:tabs>
                        <w:spacing w:line="199" w:lineRule="exact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E02D18">
                        <w:rPr>
                          <w:spacing w:val="-2"/>
                          <w:sz w:val="20"/>
                          <w:szCs w:val="20"/>
                        </w:rPr>
                        <w:t>Нотариус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Х</w:t>
                      </w:r>
                      <w:r w:rsidRPr="00E02D18">
                        <w:rPr>
                          <w:sz w:val="20"/>
                          <w:szCs w:val="20"/>
                        </w:rPr>
                        <w:tab/>
                      </w:r>
                      <w:r w:rsidRPr="00E02D18">
                        <w:rPr>
                          <w:i/>
                          <w:spacing w:val="-2"/>
                          <w:sz w:val="20"/>
                          <w:szCs w:val="20"/>
                          <w:u w:val="single"/>
                        </w:rPr>
                        <w:t>[Подпись]</w:t>
                      </w:r>
                    </w:p>
                    <w:p w14:paraId="6CFB45E7" w14:textId="32DEEBC2" w:rsidR="003A1E9A" w:rsidRDefault="003A1E9A">
                      <w:pPr>
                        <w:spacing w:before="13"/>
                        <w:ind w:left="80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0F03"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4E1CDFE" wp14:editId="5A25FAE1">
                <wp:simplePos x="0" y="0"/>
                <wp:positionH relativeFrom="page">
                  <wp:posOffset>6267450</wp:posOffset>
                </wp:positionH>
                <wp:positionV relativeFrom="paragraph">
                  <wp:posOffset>226060</wp:posOffset>
                </wp:positionV>
                <wp:extent cx="964565" cy="1060450"/>
                <wp:effectExtent l="0" t="0" r="26035" b="2540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4565" cy="1060450"/>
                          <a:chOff x="2371725" y="1593029"/>
                          <a:chExt cx="965200" cy="1060771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374900" y="1707364"/>
                            <a:ext cx="962025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943610">
                                <a:moveTo>
                                  <a:pt x="820709" y="138135"/>
                                </a:moveTo>
                                <a:lnTo>
                                  <a:pt x="853712" y="173954"/>
                                </a:lnTo>
                                <a:lnTo>
                                  <a:pt x="882314" y="212120"/>
                                </a:lnTo>
                                <a:lnTo>
                                  <a:pt x="906516" y="252298"/>
                                </a:lnTo>
                                <a:lnTo>
                                  <a:pt x="926318" y="294151"/>
                                </a:lnTo>
                                <a:lnTo>
                                  <a:pt x="941719" y="337346"/>
                                </a:lnTo>
                                <a:lnTo>
                                  <a:pt x="952720" y="381547"/>
                                </a:lnTo>
                                <a:lnTo>
                                  <a:pt x="959320" y="426418"/>
                                </a:lnTo>
                                <a:lnTo>
                                  <a:pt x="961520" y="471624"/>
                                </a:lnTo>
                                <a:lnTo>
                                  <a:pt x="959320" y="516831"/>
                                </a:lnTo>
                                <a:lnTo>
                                  <a:pt x="952720" y="561702"/>
                                </a:lnTo>
                                <a:lnTo>
                                  <a:pt x="941719" y="605902"/>
                                </a:lnTo>
                                <a:lnTo>
                                  <a:pt x="926318" y="649097"/>
                                </a:lnTo>
                                <a:lnTo>
                                  <a:pt x="906516" y="690951"/>
                                </a:lnTo>
                                <a:lnTo>
                                  <a:pt x="882314" y="731128"/>
                                </a:lnTo>
                                <a:lnTo>
                                  <a:pt x="853712" y="769294"/>
                                </a:lnTo>
                                <a:lnTo>
                                  <a:pt x="820709" y="805113"/>
                                </a:lnTo>
                                <a:lnTo>
                                  <a:pt x="784196" y="837489"/>
                                </a:lnTo>
                                <a:lnTo>
                                  <a:pt x="745291" y="865548"/>
                                </a:lnTo>
                                <a:lnTo>
                                  <a:pt x="704335" y="889290"/>
                                </a:lnTo>
                                <a:lnTo>
                                  <a:pt x="661671" y="908715"/>
                                </a:lnTo>
                                <a:lnTo>
                                  <a:pt x="617639" y="923824"/>
                                </a:lnTo>
                                <a:lnTo>
                                  <a:pt x="572582" y="934616"/>
                                </a:lnTo>
                                <a:lnTo>
                                  <a:pt x="526842" y="941091"/>
                                </a:lnTo>
                                <a:lnTo>
                                  <a:pt x="480760" y="943249"/>
                                </a:lnTo>
                                <a:lnTo>
                                  <a:pt x="434678" y="941091"/>
                                </a:lnTo>
                                <a:lnTo>
                                  <a:pt x="388938" y="934616"/>
                                </a:lnTo>
                                <a:lnTo>
                                  <a:pt x="343881" y="923824"/>
                                </a:lnTo>
                                <a:lnTo>
                                  <a:pt x="299849" y="908715"/>
                                </a:lnTo>
                                <a:lnTo>
                                  <a:pt x="257185" y="889290"/>
                                </a:lnTo>
                                <a:lnTo>
                                  <a:pt x="216229" y="865548"/>
                                </a:lnTo>
                                <a:lnTo>
                                  <a:pt x="177324" y="837489"/>
                                </a:lnTo>
                                <a:lnTo>
                                  <a:pt x="140811" y="805113"/>
                                </a:lnTo>
                                <a:lnTo>
                                  <a:pt x="107808" y="769294"/>
                                </a:lnTo>
                                <a:lnTo>
                                  <a:pt x="79206" y="731128"/>
                                </a:lnTo>
                                <a:lnTo>
                                  <a:pt x="55004" y="690951"/>
                                </a:lnTo>
                                <a:lnTo>
                                  <a:pt x="35202" y="649097"/>
                                </a:lnTo>
                                <a:lnTo>
                                  <a:pt x="19801" y="605902"/>
                                </a:lnTo>
                                <a:lnTo>
                                  <a:pt x="8800" y="561702"/>
                                </a:lnTo>
                                <a:lnTo>
                                  <a:pt x="2200" y="516831"/>
                                </a:lnTo>
                                <a:lnTo>
                                  <a:pt x="0" y="471624"/>
                                </a:lnTo>
                                <a:lnTo>
                                  <a:pt x="2200" y="426418"/>
                                </a:lnTo>
                                <a:lnTo>
                                  <a:pt x="8800" y="381547"/>
                                </a:lnTo>
                                <a:lnTo>
                                  <a:pt x="19801" y="337346"/>
                                </a:lnTo>
                                <a:lnTo>
                                  <a:pt x="35202" y="294151"/>
                                </a:lnTo>
                                <a:lnTo>
                                  <a:pt x="55004" y="252298"/>
                                </a:lnTo>
                                <a:lnTo>
                                  <a:pt x="79206" y="212120"/>
                                </a:lnTo>
                                <a:lnTo>
                                  <a:pt x="107808" y="173954"/>
                                </a:lnTo>
                                <a:lnTo>
                                  <a:pt x="140811" y="138135"/>
                                </a:lnTo>
                                <a:lnTo>
                                  <a:pt x="177324" y="105760"/>
                                </a:lnTo>
                                <a:lnTo>
                                  <a:pt x="216229" y="77701"/>
                                </a:lnTo>
                                <a:lnTo>
                                  <a:pt x="257185" y="53959"/>
                                </a:lnTo>
                                <a:lnTo>
                                  <a:pt x="299849" y="34533"/>
                                </a:lnTo>
                                <a:lnTo>
                                  <a:pt x="343881" y="19425"/>
                                </a:lnTo>
                                <a:lnTo>
                                  <a:pt x="388938" y="8633"/>
                                </a:lnTo>
                                <a:lnTo>
                                  <a:pt x="434678" y="2158"/>
                                </a:lnTo>
                                <a:lnTo>
                                  <a:pt x="480760" y="0"/>
                                </a:lnTo>
                                <a:lnTo>
                                  <a:pt x="526842" y="2158"/>
                                </a:lnTo>
                                <a:lnTo>
                                  <a:pt x="572582" y="8633"/>
                                </a:lnTo>
                                <a:lnTo>
                                  <a:pt x="617639" y="19425"/>
                                </a:lnTo>
                                <a:lnTo>
                                  <a:pt x="661671" y="34533"/>
                                </a:lnTo>
                                <a:lnTo>
                                  <a:pt x="704335" y="53959"/>
                                </a:lnTo>
                                <a:lnTo>
                                  <a:pt x="745291" y="77701"/>
                                </a:lnTo>
                                <a:lnTo>
                                  <a:pt x="784196" y="105760"/>
                                </a:lnTo>
                                <a:lnTo>
                                  <a:pt x="820709" y="1381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371725" y="1593029"/>
                            <a:ext cx="965200" cy="10607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0E5A8" w14:textId="77777777" w:rsidR="002B7867" w:rsidRDefault="002B7867" w:rsidP="002B7867">
                              <w:pPr>
                                <w:spacing w:before="1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14:paraId="22E84C31" w14:textId="77777777" w:rsidR="00930F03" w:rsidRDefault="00930F03" w:rsidP="002B7867">
                              <w:pPr>
                                <w:spacing w:line="189" w:lineRule="auto"/>
                                <w:ind w:left="127" w:right="125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09A907A3" w14:textId="77777777" w:rsidR="00930F03" w:rsidRDefault="00930F03" w:rsidP="002B7867">
                              <w:pPr>
                                <w:spacing w:line="189" w:lineRule="auto"/>
                                <w:ind w:left="127" w:right="125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4D674129" w14:textId="44BFB5AA" w:rsidR="002B7867" w:rsidRDefault="002B7867" w:rsidP="002B7867">
                              <w:pPr>
                                <w:spacing w:line="189" w:lineRule="auto"/>
                                <w:ind w:left="127" w:right="125"/>
                                <w:jc w:val="center"/>
                                <w:rPr>
                                  <w:spacing w:val="-1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Нотариальная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контора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0D3BA7BA" w14:textId="7594C83A" w:rsidR="002B7867" w:rsidRDefault="00B100B1" w:rsidP="002B7867">
                              <w:pPr>
                                <w:spacing w:line="189" w:lineRule="auto"/>
                                <w:ind w:left="127" w:right="12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Х</w:t>
                              </w:r>
                              <w:r w:rsidR="00EB6545">
                                <w:rPr>
                                  <w:spacing w:val="-1"/>
                                  <w:sz w:val="16"/>
                                  <w:lang w:val="en-US"/>
                                </w:rPr>
                                <w:t>XX</w:t>
                              </w:r>
                              <w:r w:rsidR="002B7867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2B7867">
                                <w:rPr>
                                  <w:sz w:val="16"/>
                                </w:rPr>
                                <w:t>при</w:t>
                              </w:r>
                              <w:r w:rsidR="002B7867"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D12B41">
                                <w:rPr>
                                  <w:sz w:val="16"/>
                                </w:rPr>
                                <w:t>районном</w:t>
                              </w:r>
                              <w:r w:rsidR="002B7867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2B7867">
                                <w:rPr>
                                  <w:sz w:val="16"/>
                                </w:rPr>
                                <w:t>суде</w:t>
                              </w:r>
                              <w:r w:rsidR="002B7867"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гор</w:t>
                              </w:r>
                              <w:r w:rsidR="00D12B41"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 xml:space="preserve"> округа </w:t>
                              </w:r>
                              <w:r w:rsidR="00EB6545">
                                <w:rPr>
                                  <w:sz w:val="16"/>
                                  <w:lang w:val="en-US"/>
                                </w:rPr>
                                <w:t>X</w:t>
                              </w:r>
                              <w:r w:rsidR="002B7867">
                                <w:rPr>
                                  <w:spacing w:val="-2"/>
                                  <w:sz w:val="16"/>
                                </w:rPr>
                                <w:t>,</w:t>
                              </w:r>
                              <w:r w:rsidR="002B7867"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="002B7867">
                                <w:rPr>
                                  <w:spacing w:val="-2"/>
                                  <w:sz w:val="16"/>
                                </w:rPr>
                                <w:t>Тайвань,</w:t>
                              </w:r>
                              <w:r w:rsidR="002B7867"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2B7867">
                                <w:rPr>
                                  <w:spacing w:val="-2"/>
                                  <w:sz w:val="16"/>
                                </w:rPr>
                                <w:t>Китай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E1CDFE" id="Group 17" o:spid="_x0000_s1039" style="position:absolute;left:0;text-align:left;margin-left:493.5pt;margin-top:17.8pt;width:75.95pt;height:83.5pt;z-index:-15722496;mso-wrap-distance-left:0;mso-wrap-distance-right:0;mso-position-horizontal-relative:page;mso-position-vertical-relative:text;mso-width-relative:margin;mso-height-relative:margin" coordorigin="23717,15930" coordsize="9652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">
                <v:shape id="Graphic 18" o:spid="_x0000_s1040" style="position:absolute;left:23749;top:17073;width:9620;height:9436;visibility:visible;mso-wrap-style:square;v-text-anchor:top" coordsize="962025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" path="m820709,138135r33003,35819l882314,212120r24202,40178l926318,294151r15401,43195l952720,381547r6600,44871l961520,471624r-2200,45207l952720,561702r-11001,44200l926318,649097r-19802,41854l882314,731128r-28602,38166l820709,805113r-36513,32376l745291,865548r-40956,23742l661671,908715r-44032,15109l572582,934616r-45740,6475l480760,943249r-46082,-2158l388938,934616,343881,923824,299849,908715,257185,889290,216229,865548,177324,837489,140811,805113,107808,769294,79206,731128,55004,690951,35202,649097,19801,605902,8800,561702,2200,516831,,471624,2200,426418,8800,381547,19801,337346,35202,294151,55004,252298,79206,212120r28602,-38166l140811,138135r36513,-32375l216229,77701,257185,53959,299849,34533,343881,19425,388938,8633,434678,2158,480760,r46082,2158l572582,8633r45057,10792l661671,34533r42664,19426l745291,77701r38905,28059l820709,138135xe" filled="f" strokeweight=".25pt">
                  <v:path arrowok="t"/>
                </v:shape>
                <v:shape id="Textbox 19" o:spid="_x0000_s1041" type="#_x0000_t202" style="position:absolute;left:23717;top:15930;width:9652;height:10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B0E5A8" w14:textId="77777777" w:rsidR="002B7867" w:rsidRDefault="002B7867" w:rsidP="002B7867">
                        <w:pPr>
                          <w:spacing w:before="19"/>
                          <w:rPr>
                            <w:i/>
                            <w:sz w:val="16"/>
                          </w:rPr>
                        </w:pPr>
                      </w:p>
                      <w:p w14:paraId="22E84C31" w14:textId="77777777" w:rsidR="00930F03" w:rsidRDefault="00930F03" w:rsidP="002B7867">
                        <w:pPr>
                          <w:spacing w:line="189" w:lineRule="auto"/>
                          <w:ind w:left="127" w:right="125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09A907A3" w14:textId="77777777" w:rsidR="00930F03" w:rsidRDefault="00930F03" w:rsidP="002B7867">
                        <w:pPr>
                          <w:spacing w:line="189" w:lineRule="auto"/>
                          <w:ind w:left="127" w:right="125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4D674129" w14:textId="44BFB5AA" w:rsidR="002B7867" w:rsidRDefault="002B7867" w:rsidP="002B7867">
                        <w:pPr>
                          <w:spacing w:line="189" w:lineRule="auto"/>
                          <w:ind w:left="127" w:right="125"/>
                          <w:jc w:val="center"/>
                          <w:rPr>
                            <w:spacing w:val="-1"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Нотариальная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контора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</w:p>
                      <w:p w14:paraId="0D3BA7BA" w14:textId="7594C83A" w:rsidR="002B7867" w:rsidRDefault="00B100B1" w:rsidP="002B7867">
                        <w:pPr>
                          <w:spacing w:line="189" w:lineRule="auto"/>
                          <w:ind w:left="127" w:right="1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Х</w:t>
                        </w:r>
                        <w:r w:rsidR="00EB6545">
                          <w:rPr>
                            <w:spacing w:val="-1"/>
                            <w:sz w:val="16"/>
                            <w:lang w:val="en-US"/>
                          </w:rPr>
                          <w:t>XX</w:t>
                        </w:r>
                        <w:r w:rsidR="002B7867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2B7867">
                          <w:rPr>
                            <w:sz w:val="16"/>
                          </w:rPr>
                          <w:t>при</w:t>
                        </w:r>
                        <w:r w:rsidR="002B7867"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 w:rsidR="00D12B41">
                          <w:rPr>
                            <w:sz w:val="16"/>
                          </w:rPr>
                          <w:t>районном</w:t>
                        </w:r>
                        <w:r w:rsidR="002B7867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2B7867">
                          <w:rPr>
                            <w:sz w:val="16"/>
                          </w:rPr>
                          <w:t>суде</w:t>
                        </w:r>
                        <w:r w:rsidR="002B7867"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гор</w:t>
                        </w:r>
                        <w:r w:rsidR="00D12B41"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 xml:space="preserve"> округа </w:t>
                        </w:r>
                        <w:r w:rsidR="00EB6545">
                          <w:rPr>
                            <w:sz w:val="16"/>
                            <w:lang w:val="en-US"/>
                          </w:rPr>
                          <w:t>X</w:t>
                        </w:r>
                        <w:r w:rsidR="002B7867">
                          <w:rPr>
                            <w:spacing w:val="-2"/>
                            <w:sz w:val="16"/>
                          </w:rPr>
                          <w:t>,</w:t>
                        </w:r>
                        <w:r w:rsidR="002B7867"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 w:rsidR="002B7867">
                          <w:rPr>
                            <w:spacing w:val="-2"/>
                            <w:sz w:val="16"/>
                          </w:rPr>
                          <w:t>Тайвань,</w:t>
                        </w:r>
                        <w:r w:rsidR="002B7867"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 w:rsidR="002B7867">
                          <w:rPr>
                            <w:spacing w:val="-2"/>
                            <w:sz w:val="16"/>
                          </w:rPr>
                          <w:t>Китай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B7867">
        <w:rPr>
          <w:i/>
          <w:spacing w:val="-2"/>
          <w:sz w:val="16"/>
        </w:rPr>
        <w:t>[Рельефная</w:t>
      </w:r>
      <w:r w:rsidR="002B7867">
        <w:rPr>
          <w:i/>
          <w:spacing w:val="4"/>
          <w:sz w:val="16"/>
        </w:rPr>
        <w:t xml:space="preserve"> </w:t>
      </w:r>
      <w:r w:rsidR="002B7867">
        <w:rPr>
          <w:i/>
          <w:spacing w:val="-2"/>
          <w:sz w:val="16"/>
        </w:rPr>
        <w:t>печать]</w:t>
      </w:r>
    </w:p>
    <w:p w14:paraId="3D0A3193" w14:textId="6DAB71E0" w:rsidR="003A1E9A" w:rsidRDefault="00DF20D5" w:rsidP="002B7867">
      <w:pPr>
        <w:ind w:left="3969"/>
        <w:rPr>
          <w:i/>
          <w:sz w:val="16"/>
        </w:rPr>
      </w:pPr>
      <w:r>
        <w:rPr>
          <w:i/>
          <w:sz w:val="16"/>
        </w:rPr>
        <w:t>[</w:t>
      </w:r>
      <w:r w:rsidR="00664D5D">
        <w:rPr>
          <w:i/>
          <w:sz w:val="16"/>
        </w:rPr>
        <w:t>Черный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штамп]:</w:t>
      </w:r>
    </w:p>
    <w:p w14:paraId="4B1C9EBB" w14:textId="7F3C209C" w:rsidR="003A1E9A" w:rsidRDefault="003A1E9A">
      <w:pPr>
        <w:pStyle w:val="a3"/>
        <w:spacing w:before="9"/>
        <w:rPr>
          <w:i/>
          <w:sz w:val="6"/>
        </w:rPr>
      </w:pPr>
    </w:p>
    <w:p w14:paraId="449E3847" w14:textId="407D76E9" w:rsidR="002B7867" w:rsidRDefault="002B7867" w:rsidP="002B7867">
      <w:pPr>
        <w:spacing w:line="177" w:lineRule="exact"/>
        <w:ind w:right="1556"/>
        <w:jc w:val="right"/>
        <w:rPr>
          <w:i/>
          <w:sz w:val="16"/>
        </w:rPr>
      </w:pPr>
      <w:r>
        <w:rPr>
          <w:i/>
          <w:spacing w:val="-2"/>
          <w:sz w:val="16"/>
        </w:rPr>
        <w:t>:</w:t>
      </w:r>
    </w:p>
    <w:p w14:paraId="578B5BEF" w14:textId="4C2B4AB7" w:rsidR="003A1E9A" w:rsidRDefault="003A1E9A">
      <w:pPr>
        <w:pStyle w:val="a3"/>
        <w:rPr>
          <w:i/>
          <w:sz w:val="16"/>
        </w:rPr>
      </w:pPr>
    </w:p>
    <w:p w14:paraId="1B3A30E5" w14:textId="77777777" w:rsidR="00D36363" w:rsidRDefault="00D36363" w:rsidP="00D36363">
      <w:pPr>
        <w:spacing w:line="360" w:lineRule="auto"/>
      </w:pPr>
      <w:bookmarkStart w:id="0" w:name="_Hlk209457184"/>
    </w:p>
    <w:p w14:paraId="1E4E3AA3" w14:textId="77777777" w:rsidR="00D36363" w:rsidRDefault="00D36363" w:rsidP="00D36363">
      <w:pPr>
        <w:spacing w:line="360" w:lineRule="auto"/>
      </w:pPr>
    </w:p>
    <w:p w14:paraId="18E3135C" w14:textId="22728467" w:rsidR="00D36363" w:rsidRDefault="00D36363" w:rsidP="00D36363">
      <w:pPr>
        <w:spacing w:line="360" w:lineRule="auto"/>
        <w:rPr>
          <w:rFonts w:eastAsia="SimSun"/>
          <w:szCs w:val="24"/>
          <w:lang w:eastAsia="zh-CN"/>
        </w:rPr>
      </w:pPr>
      <w:r>
        <w:t xml:space="preserve">Я, переводчик </w:t>
      </w:r>
      <w:proofErr w:type="spellStart"/>
      <w:r>
        <w:t>Ххххх</w:t>
      </w:r>
      <w:proofErr w:type="spellEnd"/>
      <w:r>
        <w:t xml:space="preserve"> </w:t>
      </w:r>
      <w:proofErr w:type="spellStart"/>
      <w:r>
        <w:t>Ххххх</w:t>
      </w:r>
      <w:proofErr w:type="spellEnd"/>
      <w:r>
        <w:t xml:space="preserve"> </w:t>
      </w:r>
      <w:proofErr w:type="spellStart"/>
      <w:r>
        <w:t>Ххххх</w:t>
      </w:r>
      <w:proofErr w:type="spellEnd"/>
      <w:r>
        <w:t>, подтверждаю достоверность совершенного мной перевода текста документа с английского и китайского языков на русский язык.</w:t>
      </w:r>
    </w:p>
    <w:p w14:paraId="5A6A7D39" w14:textId="77777777" w:rsidR="00D36363" w:rsidRDefault="00D36363" w:rsidP="00D36363">
      <w:pPr>
        <w:spacing w:line="360" w:lineRule="auto"/>
        <w:rPr>
          <w:rFonts w:eastAsia="SimSun"/>
          <w:szCs w:val="24"/>
          <w:lang w:eastAsia="zh-CN"/>
        </w:rPr>
      </w:pPr>
    </w:p>
    <w:p w14:paraId="4252D484" w14:textId="77777777" w:rsidR="00D36363" w:rsidRPr="00AF3BFF" w:rsidRDefault="00D36363" w:rsidP="00D36363">
      <w:pPr>
        <w:spacing w:line="360" w:lineRule="auto"/>
        <w:rPr>
          <w:rFonts w:eastAsia="SimSun"/>
          <w:szCs w:val="24"/>
          <w:lang w:eastAsia="zh-CN"/>
        </w:rPr>
      </w:pPr>
      <w:r>
        <w:t xml:space="preserve">_______________________/ </w:t>
      </w:r>
      <w:proofErr w:type="spellStart"/>
      <w:r>
        <w:t>Ххххх</w:t>
      </w:r>
      <w:proofErr w:type="spellEnd"/>
      <w:r>
        <w:t xml:space="preserve"> Ххххх </w:t>
      </w:r>
      <w:proofErr w:type="spellStart"/>
      <w:r>
        <w:t>Ххххх</w:t>
      </w:r>
      <w:proofErr w:type="spellEnd"/>
    </w:p>
    <w:p w14:paraId="7EAF9980" w14:textId="77777777" w:rsidR="00D36363" w:rsidRDefault="00D36363" w:rsidP="00D36363">
      <w:pPr>
        <w:spacing w:line="360" w:lineRule="auto"/>
        <w:ind w:left="-1134"/>
        <w:rPr>
          <w:rFonts w:eastAsia="SimSun"/>
          <w:szCs w:val="24"/>
          <w:lang w:eastAsia="zh-CN"/>
        </w:rPr>
      </w:pPr>
    </w:p>
    <w:p w14:paraId="7916A3FE" w14:textId="1CEBB09C" w:rsidR="003A1E9A" w:rsidRDefault="003A1E9A">
      <w:pPr>
        <w:pStyle w:val="a3"/>
        <w:spacing w:before="192"/>
        <w:rPr>
          <w:i/>
          <w:sz w:val="20"/>
        </w:rPr>
      </w:pPr>
    </w:p>
    <w:p w14:paraId="749E3BA2" w14:textId="3FCFBB34" w:rsidR="003A1E9A" w:rsidRDefault="003A1E9A">
      <w:pPr>
        <w:pStyle w:val="a3"/>
        <w:spacing w:line="20" w:lineRule="exact"/>
        <w:ind w:left="-76"/>
        <w:rPr>
          <w:sz w:val="2"/>
        </w:rPr>
      </w:pPr>
    </w:p>
    <w:bookmarkEnd w:id="0"/>
    <w:p w14:paraId="7562B97F" w14:textId="77777777" w:rsidR="003A1E9A" w:rsidRDefault="003A1E9A">
      <w:pPr>
        <w:pStyle w:val="a3"/>
        <w:spacing w:before="118"/>
        <w:rPr>
          <w:i/>
        </w:rPr>
      </w:pPr>
    </w:p>
    <w:p w14:paraId="677402CE" w14:textId="77777777" w:rsidR="00E46406" w:rsidRDefault="00E46406" w:rsidP="00E46406">
      <w:pPr>
        <w:ind w:firstLine="284"/>
        <w:rPr>
          <w:rFonts w:eastAsia="SimSun"/>
          <w:lang w:eastAsia="zh-CN"/>
        </w:rPr>
      </w:pPr>
    </w:p>
    <w:p w14:paraId="591E1805" w14:textId="77777777" w:rsidR="00E46406" w:rsidRDefault="00E46406" w:rsidP="00E46406">
      <w:pPr>
        <w:ind w:firstLine="284"/>
        <w:rPr>
          <w:rFonts w:eastAsia="SimSun"/>
          <w:lang w:eastAsia="zh-CN"/>
        </w:rPr>
      </w:pPr>
    </w:p>
    <w:p w14:paraId="10331D05" w14:textId="77777777" w:rsidR="00E46406" w:rsidRDefault="00E46406" w:rsidP="00E46406">
      <w:pPr>
        <w:ind w:firstLine="284"/>
        <w:rPr>
          <w:rFonts w:eastAsia="SimSun"/>
          <w:lang w:eastAsia="zh-CN"/>
        </w:rPr>
      </w:pPr>
    </w:p>
    <w:p w14:paraId="5AA42E61" w14:textId="3ED36C69" w:rsidR="00E46406" w:rsidRDefault="00E46406" w:rsidP="00E46406">
      <w:pPr>
        <w:rPr>
          <w:sz w:val="20"/>
          <w:szCs w:val="20"/>
        </w:rPr>
      </w:pPr>
    </w:p>
    <w:sectPr w:rsidR="00E46406">
      <w:pgSz w:w="11910" w:h="16840"/>
      <w:pgMar w:top="1160" w:right="560" w:bottom="280" w:left="11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CC0B" w14:textId="77777777" w:rsidR="00891FDC" w:rsidRDefault="00891FDC">
      <w:r>
        <w:separator/>
      </w:r>
    </w:p>
  </w:endnote>
  <w:endnote w:type="continuationSeparator" w:id="0">
    <w:p w14:paraId="09ABF535" w14:textId="77777777" w:rsidR="00891FDC" w:rsidRDefault="0089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08C0" w14:textId="77777777" w:rsidR="00891FDC" w:rsidRDefault="00891FDC">
      <w:r>
        <w:separator/>
      </w:r>
    </w:p>
  </w:footnote>
  <w:footnote w:type="continuationSeparator" w:id="0">
    <w:p w14:paraId="7AE49ECD" w14:textId="77777777" w:rsidR="00891FDC" w:rsidRDefault="0089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07EB" w14:textId="77777777" w:rsidR="003A1E9A" w:rsidRDefault="00DF20D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6B0BFB30" wp14:editId="45B0528E">
              <wp:simplePos x="0" y="0"/>
              <wp:positionH relativeFrom="page">
                <wp:posOffset>3498533</wp:posOffset>
              </wp:positionH>
              <wp:positionV relativeFrom="page">
                <wp:posOffset>439975</wp:posOffset>
              </wp:positionV>
              <wp:extent cx="361378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7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7C4D7" w14:textId="77777777" w:rsidR="003A1E9A" w:rsidRDefault="00DF20D5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u w:val="single"/>
                            </w:rPr>
                            <w:t>Перевод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с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китайского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и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английского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языков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на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русский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>язык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FB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275.5pt;margin-top:34.65pt;width:284.55pt;height:14.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YulQEAABsDAAAOAAAAZHJzL2Uyb0RvYy54bWysUsGO0zAQvSPxD5bv1OkWlip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" filled="f" stroked="f">
              <v:textbox inset="0,0,0,0">
                <w:txbxContent>
                  <w:p w14:paraId="0F57C4D7" w14:textId="77777777" w:rsidR="003A1E9A" w:rsidRDefault="00DF20D5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u w:val="single"/>
                      </w:rPr>
                      <w:t>Перевод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с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китайского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и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английского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языков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на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русский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u w:val="single"/>
                      </w:rPr>
                      <w:t>язык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E46"/>
    <w:multiLevelType w:val="hybridMultilevel"/>
    <w:tmpl w:val="6A18A7A4"/>
    <w:lvl w:ilvl="0" w:tplc="C3F877E2">
      <w:start w:val="1"/>
      <w:numFmt w:val="decimal"/>
      <w:lvlText w:val="%1."/>
      <w:lvlJc w:val="left"/>
      <w:pPr>
        <w:ind w:left="109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8A0D20">
      <w:numFmt w:val="bullet"/>
      <w:lvlText w:val="•"/>
      <w:lvlJc w:val="left"/>
      <w:pPr>
        <w:ind w:left="2006" w:hanging="220"/>
      </w:pPr>
      <w:rPr>
        <w:rFonts w:hint="default"/>
        <w:lang w:val="ru-RU" w:eastAsia="en-US" w:bidi="ar-SA"/>
      </w:rPr>
    </w:lvl>
    <w:lvl w:ilvl="2" w:tplc="EFDEC866">
      <w:numFmt w:val="bullet"/>
      <w:lvlText w:val="•"/>
      <w:lvlJc w:val="left"/>
      <w:pPr>
        <w:ind w:left="2913" w:hanging="220"/>
      </w:pPr>
      <w:rPr>
        <w:rFonts w:hint="default"/>
        <w:lang w:val="ru-RU" w:eastAsia="en-US" w:bidi="ar-SA"/>
      </w:rPr>
    </w:lvl>
    <w:lvl w:ilvl="3" w:tplc="AE103F74">
      <w:numFmt w:val="bullet"/>
      <w:lvlText w:val="•"/>
      <w:lvlJc w:val="left"/>
      <w:pPr>
        <w:ind w:left="3819" w:hanging="220"/>
      </w:pPr>
      <w:rPr>
        <w:rFonts w:hint="default"/>
        <w:lang w:val="ru-RU" w:eastAsia="en-US" w:bidi="ar-SA"/>
      </w:rPr>
    </w:lvl>
    <w:lvl w:ilvl="4" w:tplc="9AD0A7D6">
      <w:numFmt w:val="bullet"/>
      <w:lvlText w:val="•"/>
      <w:lvlJc w:val="left"/>
      <w:pPr>
        <w:ind w:left="4726" w:hanging="220"/>
      </w:pPr>
      <w:rPr>
        <w:rFonts w:hint="default"/>
        <w:lang w:val="ru-RU" w:eastAsia="en-US" w:bidi="ar-SA"/>
      </w:rPr>
    </w:lvl>
    <w:lvl w:ilvl="5" w:tplc="63C88B4E">
      <w:numFmt w:val="bullet"/>
      <w:lvlText w:val="•"/>
      <w:lvlJc w:val="left"/>
      <w:pPr>
        <w:ind w:left="5632" w:hanging="220"/>
      </w:pPr>
      <w:rPr>
        <w:rFonts w:hint="default"/>
        <w:lang w:val="ru-RU" w:eastAsia="en-US" w:bidi="ar-SA"/>
      </w:rPr>
    </w:lvl>
    <w:lvl w:ilvl="6" w:tplc="92B6D190">
      <w:numFmt w:val="bullet"/>
      <w:lvlText w:val="•"/>
      <w:lvlJc w:val="left"/>
      <w:pPr>
        <w:ind w:left="6539" w:hanging="220"/>
      </w:pPr>
      <w:rPr>
        <w:rFonts w:hint="default"/>
        <w:lang w:val="ru-RU" w:eastAsia="en-US" w:bidi="ar-SA"/>
      </w:rPr>
    </w:lvl>
    <w:lvl w:ilvl="7" w:tplc="3F96C76E">
      <w:numFmt w:val="bullet"/>
      <w:lvlText w:val="•"/>
      <w:lvlJc w:val="left"/>
      <w:pPr>
        <w:ind w:left="7445" w:hanging="220"/>
      </w:pPr>
      <w:rPr>
        <w:rFonts w:hint="default"/>
        <w:lang w:val="ru-RU" w:eastAsia="en-US" w:bidi="ar-SA"/>
      </w:rPr>
    </w:lvl>
    <w:lvl w:ilvl="8" w:tplc="51524250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num w:numId="1" w16cid:durableId="9294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9A"/>
    <w:rsid w:val="0000461A"/>
    <w:rsid w:val="000426B7"/>
    <w:rsid w:val="0006292B"/>
    <w:rsid w:val="0006488C"/>
    <w:rsid w:val="000744DE"/>
    <w:rsid w:val="000E7DEF"/>
    <w:rsid w:val="001159A0"/>
    <w:rsid w:val="001476DE"/>
    <w:rsid w:val="00150E86"/>
    <w:rsid w:val="00151571"/>
    <w:rsid w:val="0015495C"/>
    <w:rsid w:val="001A43C4"/>
    <w:rsid w:val="001B2D34"/>
    <w:rsid w:val="00204FA7"/>
    <w:rsid w:val="0026647D"/>
    <w:rsid w:val="00271C43"/>
    <w:rsid w:val="00271C47"/>
    <w:rsid w:val="00285F66"/>
    <w:rsid w:val="00287E52"/>
    <w:rsid w:val="00293AC7"/>
    <w:rsid w:val="002B7867"/>
    <w:rsid w:val="002C722D"/>
    <w:rsid w:val="002E48F8"/>
    <w:rsid w:val="003078DA"/>
    <w:rsid w:val="00311E8F"/>
    <w:rsid w:val="00343364"/>
    <w:rsid w:val="00344973"/>
    <w:rsid w:val="0034633E"/>
    <w:rsid w:val="003A1E9A"/>
    <w:rsid w:val="003D254E"/>
    <w:rsid w:val="004037EF"/>
    <w:rsid w:val="0044503C"/>
    <w:rsid w:val="00457711"/>
    <w:rsid w:val="00460144"/>
    <w:rsid w:val="004B7ED6"/>
    <w:rsid w:val="004D324B"/>
    <w:rsid w:val="00526228"/>
    <w:rsid w:val="005728D4"/>
    <w:rsid w:val="005D0A63"/>
    <w:rsid w:val="00607B5C"/>
    <w:rsid w:val="006123C7"/>
    <w:rsid w:val="00624C3A"/>
    <w:rsid w:val="00664D5D"/>
    <w:rsid w:val="006A0C9F"/>
    <w:rsid w:val="006D227E"/>
    <w:rsid w:val="007222B1"/>
    <w:rsid w:val="0073350D"/>
    <w:rsid w:val="0074002F"/>
    <w:rsid w:val="00766A53"/>
    <w:rsid w:val="007821BE"/>
    <w:rsid w:val="007E62D9"/>
    <w:rsid w:val="00840B44"/>
    <w:rsid w:val="008614E1"/>
    <w:rsid w:val="00870419"/>
    <w:rsid w:val="00891FDC"/>
    <w:rsid w:val="008A01BA"/>
    <w:rsid w:val="008C0FDE"/>
    <w:rsid w:val="008C1B0C"/>
    <w:rsid w:val="00906224"/>
    <w:rsid w:val="00914A87"/>
    <w:rsid w:val="00930F03"/>
    <w:rsid w:val="00947B6D"/>
    <w:rsid w:val="00952722"/>
    <w:rsid w:val="00953190"/>
    <w:rsid w:val="009566D2"/>
    <w:rsid w:val="009633D8"/>
    <w:rsid w:val="009706BF"/>
    <w:rsid w:val="00997436"/>
    <w:rsid w:val="009A21C9"/>
    <w:rsid w:val="009A7B8E"/>
    <w:rsid w:val="009B11AE"/>
    <w:rsid w:val="009B3DBB"/>
    <w:rsid w:val="009B7151"/>
    <w:rsid w:val="009C3C02"/>
    <w:rsid w:val="00A21FF0"/>
    <w:rsid w:val="00A237F9"/>
    <w:rsid w:val="00A32638"/>
    <w:rsid w:val="00A33F81"/>
    <w:rsid w:val="00A46B72"/>
    <w:rsid w:val="00A7251D"/>
    <w:rsid w:val="00A81D7A"/>
    <w:rsid w:val="00A873C8"/>
    <w:rsid w:val="00A91D38"/>
    <w:rsid w:val="00AA2B0F"/>
    <w:rsid w:val="00AB3037"/>
    <w:rsid w:val="00AC25B6"/>
    <w:rsid w:val="00AD1F03"/>
    <w:rsid w:val="00AE670E"/>
    <w:rsid w:val="00AE7441"/>
    <w:rsid w:val="00B100B1"/>
    <w:rsid w:val="00B256EE"/>
    <w:rsid w:val="00B33AFA"/>
    <w:rsid w:val="00B676E8"/>
    <w:rsid w:val="00B821F8"/>
    <w:rsid w:val="00B913C1"/>
    <w:rsid w:val="00BE4EF5"/>
    <w:rsid w:val="00C0074D"/>
    <w:rsid w:val="00C06748"/>
    <w:rsid w:val="00C12AB8"/>
    <w:rsid w:val="00C144AE"/>
    <w:rsid w:val="00C37F8C"/>
    <w:rsid w:val="00C57293"/>
    <w:rsid w:val="00C7319B"/>
    <w:rsid w:val="00C956F1"/>
    <w:rsid w:val="00CA138D"/>
    <w:rsid w:val="00CA30BF"/>
    <w:rsid w:val="00CD60DA"/>
    <w:rsid w:val="00CE51BD"/>
    <w:rsid w:val="00CF1AF1"/>
    <w:rsid w:val="00D12B41"/>
    <w:rsid w:val="00D36363"/>
    <w:rsid w:val="00D55638"/>
    <w:rsid w:val="00D85BFF"/>
    <w:rsid w:val="00DE4E7B"/>
    <w:rsid w:val="00DF20D5"/>
    <w:rsid w:val="00E039C7"/>
    <w:rsid w:val="00E24134"/>
    <w:rsid w:val="00E46406"/>
    <w:rsid w:val="00E53B7B"/>
    <w:rsid w:val="00E8709B"/>
    <w:rsid w:val="00EB4C38"/>
    <w:rsid w:val="00EB6545"/>
    <w:rsid w:val="00EC06AB"/>
    <w:rsid w:val="00EE20D4"/>
    <w:rsid w:val="00EE5682"/>
    <w:rsid w:val="00F058A9"/>
    <w:rsid w:val="00F173EF"/>
    <w:rsid w:val="00F300E5"/>
    <w:rsid w:val="00F363B3"/>
    <w:rsid w:val="00F36B07"/>
    <w:rsid w:val="00F516F3"/>
    <w:rsid w:val="00F75B19"/>
    <w:rsid w:val="00FB5A5B"/>
    <w:rsid w:val="00FC5092"/>
    <w:rsid w:val="00FD10E0"/>
    <w:rsid w:val="00FD44A0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B153"/>
  <w15:docId w15:val="{2A269C19-BA84-407C-8C79-DB19E68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62" w:right="270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38"/>
      <w:ind w:left="1093" w:hanging="2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7B5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7B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B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47B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B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auth.boca,gov.tw/BOCAWeb/index4/qr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Выписка_Анна</vt:lpstr>
      <vt:lpstr>Выписка_Анна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Выписка_Анна</dc:title>
  <dc:creator>Anastasia Yakimenko</dc:creator>
  <cp:lastModifiedBy>G P</cp:lastModifiedBy>
  <cp:revision>6</cp:revision>
  <cp:lastPrinted>2025-09-23T06:20:00Z</cp:lastPrinted>
  <dcterms:created xsi:type="dcterms:W3CDTF">2025-10-03T02:55:00Z</dcterms:created>
  <dcterms:modified xsi:type="dcterms:W3CDTF">2026-01-26T03:58:00Z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2024-09-04T00:00:00Z</vt:filetime>
  </property>
  <property fmtid="{D5CDD505-2E9C-101B-9397-08002B2CF9AE}" pid="5" name="Producer">
    <vt:lpwstr>macOS Version 13.3.1 (Build 22E261) Quartz PDFContext</vt:lpwstr>
  </property>
</Properties>
</file>